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D0" w:rsidRPr="00FB7647" w:rsidRDefault="006737D0" w:rsidP="00FB76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47">
        <w:rPr>
          <w:rFonts w:ascii="Times New Roman" w:hAnsi="Times New Roman" w:cs="Times New Roman"/>
          <w:b/>
          <w:sz w:val="24"/>
          <w:szCs w:val="24"/>
        </w:rPr>
        <w:t>Комплексно - тематическое планирование</w:t>
      </w:r>
      <w:r w:rsidR="00FB7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7647">
        <w:rPr>
          <w:rFonts w:ascii="Times New Roman" w:hAnsi="Times New Roman" w:cs="Times New Roman"/>
          <w:b/>
          <w:sz w:val="24"/>
          <w:szCs w:val="24"/>
        </w:rPr>
        <w:t>в группе</w:t>
      </w:r>
      <w:r w:rsidR="00AA0F60" w:rsidRPr="00FB7647">
        <w:rPr>
          <w:rFonts w:ascii="Times New Roman" w:hAnsi="Times New Roman" w:cs="Times New Roman"/>
          <w:b/>
          <w:sz w:val="24"/>
          <w:szCs w:val="24"/>
        </w:rPr>
        <w:t xml:space="preserve"> детей раннего возраста</w:t>
      </w:r>
    </w:p>
    <w:p w:rsidR="00AA0F60" w:rsidRPr="005D6EED" w:rsidRDefault="00AA0F60" w:rsidP="00FB7647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11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26"/>
        <w:gridCol w:w="6385"/>
      </w:tblGrid>
      <w:tr w:rsidR="006737D0" w:rsidRPr="00091CD2" w:rsidTr="0011511E">
        <w:trPr>
          <w:trHeight w:val="214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D0" w:rsidRPr="00091CD2" w:rsidRDefault="006737D0" w:rsidP="001151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D0" w:rsidRPr="00091CD2" w:rsidRDefault="006737D0" w:rsidP="001151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Развернутое содержание работы</w:t>
            </w:r>
          </w:p>
        </w:tc>
      </w:tr>
      <w:tr w:rsidR="006737D0" w:rsidRPr="00091CD2" w:rsidTr="0011511E">
        <w:trPr>
          <w:trHeight w:val="349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D0" w:rsidRPr="00091CD2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Детский сад</w:t>
            </w:r>
          </w:p>
          <w:p w:rsidR="006737D0" w:rsidRPr="00091CD2" w:rsidRDefault="006737D0" w:rsidP="00AC16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 сентября</w:t>
            </w:r>
          </w:p>
          <w:p w:rsidR="006737D0" w:rsidRPr="00091CD2" w:rsidRDefault="006737D0" w:rsidP="00AC164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D0" w:rsidRPr="00091CD2" w:rsidRDefault="006737D0" w:rsidP="0011511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Адаптировать детей к условиям детского сада. Познакомить с детским садом как ближайшим социальным окружением ребенка. Познакомить с детьми, с воспитателем. Формировать положительные эмоции к детскому саду, взрослым, детям</w:t>
            </w:r>
          </w:p>
        </w:tc>
      </w:tr>
      <w:tr w:rsidR="006737D0" w:rsidRPr="00091CD2" w:rsidTr="0011511E">
        <w:trPr>
          <w:trHeight w:val="349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D0" w:rsidRPr="00091CD2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Я в мире человек</w:t>
            </w:r>
          </w:p>
          <w:p w:rsidR="006737D0" w:rsidRPr="00091CD2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неделя сентября </w:t>
            </w: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«Здравствуйте, это я!</w:t>
            </w:r>
          </w:p>
          <w:p w:rsidR="00E15D25" w:rsidRPr="00091CD2" w:rsidRDefault="00E15D25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5D25" w:rsidRPr="00091CD2" w:rsidRDefault="00E15D25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5D25" w:rsidRPr="00091CD2" w:rsidRDefault="00E15D25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7D0" w:rsidRPr="00091CD2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сентября</w:t>
            </w:r>
          </w:p>
          <w:p w:rsidR="006737D0" w:rsidRPr="00091CD2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«Наша дружная семья»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D0" w:rsidRPr="00091CD2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5D25" w:rsidRPr="00091CD2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Дать представление о себе как о человеке; об основных частях тела человека, их назначении. </w:t>
            </w:r>
            <w:r w:rsidR="00E15D25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первичное понимание того, что такое хорошо и что такое плохо; начальные представления о здоровом образе жизни.</w:t>
            </w:r>
          </w:p>
          <w:p w:rsidR="00BA7CA2" w:rsidRDefault="006737D0" w:rsidP="00E15D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Закреплять знание своего имени, имен членов семьи. </w:t>
            </w:r>
          </w:p>
          <w:p w:rsidR="00BA7CA2" w:rsidRDefault="00BA7CA2" w:rsidP="00E15D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7D0" w:rsidRPr="00091CD2" w:rsidRDefault="00E15D25" w:rsidP="00E15D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представления о своей семье</w:t>
            </w:r>
          </w:p>
        </w:tc>
      </w:tr>
      <w:tr w:rsidR="006737D0" w:rsidRPr="00091CD2" w:rsidTr="0011511E">
        <w:trPr>
          <w:trHeight w:val="349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D25" w:rsidRPr="00AC6BE8" w:rsidRDefault="006737D0" w:rsidP="00AC6B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C6B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Осень</w:t>
            </w:r>
          </w:p>
          <w:p w:rsidR="006737D0" w:rsidRPr="00AC6BE8" w:rsidRDefault="00AC6BE8" w:rsidP="00AC6B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6BE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15D25" w:rsidRPr="00AC6BE8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="006737D0" w:rsidRPr="00AC6BE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E15D25" w:rsidRPr="00AC6BE8" w:rsidRDefault="00E15D25" w:rsidP="00AC6B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BE8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«Встречаем осень»</w:t>
            </w:r>
          </w:p>
          <w:p w:rsidR="00E15D25" w:rsidRPr="00AC6BE8" w:rsidRDefault="00E15D25" w:rsidP="00AC6B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D25" w:rsidRPr="00AC6BE8" w:rsidRDefault="00AC6BE8" w:rsidP="00AC6B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6BE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15D25" w:rsidRPr="00AC6BE8">
              <w:rPr>
                <w:rFonts w:ascii="Times New Roman" w:hAnsi="Times New Roman" w:cs="Times New Roman"/>
                <w:sz w:val="24"/>
                <w:szCs w:val="24"/>
              </w:rPr>
              <w:t>неделя октября</w:t>
            </w:r>
          </w:p>
          <w:p w:rsidR="00E15D25" w:rsidRPr="00AC6BE8" w:rsidRDefault="00E15D25" w:rsidP="00AC6B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BE8">
              <w:rPr>
                <w:rFonts w:ascii="Times New Roman" w:hAnsi="Times New Roman" w:cs="Times New Roman"/>
                <w:b/>
                <w:sz w:val="24"/>
                <w:szCs w:val="24"/>
              </w:rPr>
              <w:t>«Что нам осень принесла?» (овощи)</w:t>
            </w:r>
          </w:p>
          <w:p w:rsidR="00E15D25" w:rsidRPr="00AC6BE8" w:rsidRDefault="002B0AAD" w:rsidP="00AC6B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5D25" w:rsidRPr="00AC6BE8">
              <w:rPr>
                <w:rFonts w:ascii="Times New Roman" w:hAnsi="Times New Roman" w:cs="Times New Roman"/>
                <w:b/>
                <w:sz w:val="24"/>
                <w:szCs w:val="24"/>
              </w:rPr>
              <w:t>«Что нам осень принесла?» (фрукты)</w:t>
            </w:r>
          </w:p>
          <w:p w:rsidR="002B0AAD" w:rsidRPr="00AC6BE8" w:rsidRDefault="00AC6BE8" w:rsidP="00AC6B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6BE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2B0AAD" w:rsidRPr="00AC6BE8">
              <w:rPr>
                <w:rFonts w:ascii="Times New Roman" w:hAnsi="Times New Roman" w:cs="Times New Roman"/>
                <w:sz w:val="24"/>
                <w:szCs w:val="24"/>
              </w:rPr>
              <w:t>неделя октября</w:t>
            </w:r>
          </w:p>
          <w:p w:rsidR="0011511E" w:rsidRPr="00AC6BE8" w:rsidRDefault="0011511E" w:rsidP="00AC6B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BE8">
              <w:rPr>
                <w:rFonts w:ascii="Times New Roman" w:hAnsi="Times New Roman" w:cs="Times New Roman"/>
                <w:b/>
                <w:sz w:val="24"/>
                <w:szCs w:val="24"/>
              </w:rPr>
              <w:t>«Домашние питомцы»</w:t>
            </w:r>
          </w:p>
          <w:p w:rsidR="0011511E" w:rsidRPr="00AC6BE8" w:rsidRDefault="00AC6BE8" w:rsidP="00AC6B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6BE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11511E" w:rsidRPr="00AC6BE8">
              <w:rPr>
                <w:rFonts w:ascii="Times New Roman" w:hAnsi="Times New Roman" w:cs="Times New Roman"/>
                <w:sz w:val="24"/>
                <w:szCs w:val="24"/>
              </w:rPr>
              <w:t>неделя октября</w:t>
            </w:r>
          </w:p>
          <w:p w:rsidR="0011511E" w:rsidRPr="00AC6BE8" w:rsidRDefault="0011511E" w:rsidP="00AC6B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«Дикие животные и  </w:t>
            </w:r>
          </w:p>
          <w:p w:rsidR="00E15D25" w:rsidRPr="00091CD2" w:rsidRDefault="00AC6BE8" w:rsidP="00AC6BE8">
            <w:pPr>
              <w:pStyle w:val="a4"/>
            </w:pPr>
            <w:r w:rsidRPr="00AC6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511E" w:rsidRPr="00AC6BE8">
              <w:rPr>
                <w:rFonts w:ascii="Times New Roman" w:hAnsi="Times New Roman" w:cs="Times New Roman"/>
                <w:b/>
                <w:sz w:val="24"/>
                <w:szCs w:val="24"/>
              </w:rPr>
              <w:t>птицы»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D25" w:rsidRPr="00091CD2" w:rsidRDefault="00E15D25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7D0" w:rsidRPr="00091CD2" w:rsidRDefault="006737D0" w:rsidP="0011511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элеме</w:t>
            </w:r>
            <w:r w:rsidR="00E15D25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нтарные представления об осени (сезонные изменения в природе, одежде людей, на участке детского сада).</w:t>
            </w:r>
            <w:r w:rsidR="002B0AAD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Собирать с детьми на прогулке листья, рассматривать их, сравнивать их по форме и величине.</w:t>
            </w:r>
          </w:p>
          <w:p w:rsidR="00BA7CA2" w:rsidRDefault="00BA7CA2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5D25" w:rsidRPr="00091CD2" w:rsidRDefault="00E15D25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первичные представления о сборе урожая, о некоторых овощей, фруктах, ягодах,  грибах.</w:t>
            </w:r>
          </w:p>
          <w:p w:rsidR="00E15D25" w:rsidRPr="00091CD2" w:rsidRDefault="00E15D25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511E" w:rsidRPr="00091CD2" w:rsidRDefault="0011511E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511E" w:rsidRPr="00091CD2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Расширять знания о домашних животных и птицах. </w:t>
            </w:r>
          </w:p>
          <w:p w:rsidR="0011511E" w:rsidRPr="00091CD2" w:rsidRDefault="0011511E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7D0" w:rsidRPr="00091CD2" w:rsidRDefault="006737D0" w:rsidP="0011511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Знакомить </w:t>
            </w:r>
            <w:r w:rsidR="0011511E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особенностями поведения диких  животных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птиц осенью.</w:t>
            </w:r>
          </w:p>
        </w:tc>
      </w:tr>
      <w:tr w:rsidR="0011511E" w:rsidRPr="00091CD2" w:rsidTr="0011511E">
        <w:trPr>
          <w:trHeight w:val="966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11E" w:rsidRPr="009F28C6" w:rsidRDefault="0011511E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Мой город</w:t>
            </w:r>
          </w:p>
          <w:p w:rsidR="0011511E" w:rsidRPr="00091CD2" w:rsidRDefault="0011511E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неделя ноября </w:t>
            </w:r>
          </w:p>
          <w:p w:rsidR="0011511E" w:rsidRPr="00091CD2" w:rsidRDefault="0011511E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«Мой дом, моя улица»</w:t>
            </w:r>
          </w:p>
          <w:p w:rsidR="0011511E" w:rsidRPr="00091CD2" w:rsidRDefault="0011511E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неделя ноября </w:t>
            </w:r>
          </w:p>
          <w:p w:rsidR="0011511E" w:rsidRPr="00BA7CA2" w:rsidRDefault="0011511E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«Домашние помощники» (</w:t>
            </w:r>
            <w:r w:rsidR="00BA7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мебель, посуда)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11E" w:rsidRPr="00091CD2" w:rsidRDefault="0011511E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511E" w:rsidRPr="00091CD2" w:rsidRDefault="0011511E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Знакомить с родным городом: его названием, объектами (улица, дом, магазин)</w:t>
            </w:r>
          </w:p>
          <w:p w:rsidR="0011511E" w:rsidRPr="00091CD2" w:rsidRDefault="0011511E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511E" w:rsidRPr="00091CD2" w:rsidRDefault="0011511E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Знакомить с домом, с предметами домашнего обихода, мебелью, посуда, бытовыми приборами </w:t>
            </w:r>
          </w:p>
        </w:tc>
      </w:tr>
      <w:tr w:rsidR="006737D0" w:rsidRPr="00091CD2" w:rsidTr="0011511E">
        <w:trPr>
          <w:trHeight w:val="349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D0" w:rsidRPr="00091CD2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Транспорт</w:t>
            </w:r>
            <w:r w:rsidR="0011511E"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. Профессии</w:t>
            </w:r>
          </w:p>
          <w:p w:rsidR="006737D0" w:rsidRPr="00091CD2" w:rsidRDefault="0011511E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ноября</w:t>
            </w:r>
          </w:p>
          <w:p w:rsidR="003B0630" w:rsidRPr="00091CD2" w:rsidRDefault="003B063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«Мы едем, едем…»</w:t>
            </w:r>
          </w:p>
          <w:p w:rsidR="006737D0" w:rsidRPr="00091CD2" w:rsidRDefault="003B0630" w:rsidP="00AC16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ноя</w:t>
            </w:r>
            <w:r w:rsidR="006737D0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</w:t>
            </w:r>
          </w:p>
          <w:p w:rsidR="003B0630" w:rsidRPr="00091CD2" w:rsidRDefault="003B0630" w:rsidP="00AC1646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«Важные профессии»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11E" w:rsidRPr="00091CD2" w:rsidRDefault="0011511E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7D0" w:rsidRPr="00091CD2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Знакомить с транспортом</w:t>
            </w:r>
          </w:p>
          <w:p w:rsidR="003B0630" w:rsidRPr="00091CD2" w:rsidRDefault="003B0630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7CA2" w:rsidRDefault="00BA7CA2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0630" w:rsidRPr="00091CD2" w:rsidRDefault="003B0630" w:rsidP="0011511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Знакомить с профессиями (шофер, врач, продавец)</w:t>
            </w:r>
          </w:p>
        </w:tc>
      </w:tr>
      <w:tr w:rsidR="006737D0" w:rsidRPr="00091CD2" w:rsidTr="0011511E">
        <w:trPr>
          <w:trHeight w:val="349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D0" w:rsidRPr="00091CD2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Новогодний праздник</w:t>
            </w:r>
          </w:p>
          <w:p w:rsidR="006737D0" w:rsidRPr="00091CD2" w:rsidRDefault="003B0630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  <w:r w:rsidR="006737D0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недели декабря</w:t>
            </w:r>
          </w:p>
          <w:p w:rsidR="003B0630" w:rsidRPr="00091CD2" w:rsidRDefault="003B063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«Красавица Зима»</w:t>
            </w:r>
          </w:p>
          <w:p w:rsidR="003B0630" w:rsidRPr="00091CD2" w:rsidRDefault="003B0630" w:rsidP="00AC164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декабря</w:t>
            </w:r>
          </w:p>
          <w:p w:rsidR="003B0630" w:rsidRPr="00091CD2" w:rsidRDefault="003B063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«Мастерская Деда Мороза»</w:t>
            </w:r>
          </w:p>
          <w:p w:rsidR="003B0630" w:rsidRPr="00091CD2" w:rsidRDefault="003B0630" w:rsidP="00AC164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декабря</w:t>
            </w:r>
          </w:p>
          <w:p w:rsidR="003B0630" w:rsidRPr="00091CD2" w:rsidRDefault="003B0630" w:rsidP="00AC1646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«Новогодняя елка»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630" w:rsidRPr="00091CD2" w:rsidRDefault="003B0630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7D0" w:rsidRPr="00091CD2" w:rsidRDefault="006737D0" w:rsidP="0011511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все виды детской деятельности </w:t>
            </w:r>
            <w:r w:rsidR="003B0630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(игровая, коммуникативная, трудовая, познавательно-исследовательская, продуктивная, музыкально-художественная, чтение) 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вокруг темы Нового года и новогоднего праздника</w:t>
            </w:r>
            <w:r w:rsidR="003B0630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и самостоятельной деятельности</w:t>
            </w:r>
          </w:p>
        </w:tc>
      </w:tr>
      <w:tr w:rsidR="006737D0" w:rsidRPr="00091CD2" w:rsidTr="0011511E">
        <w:trPr>
          <w:trHeight w:val="349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D0" w:rsidRPr="00091CD2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Зима</w:t>
            </w:r>
          </w:p>
          <w:p w:rsidR="008C7217" w:rsidRPr="00091CD2" w:rsidRDefault="008C7217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 недели января             </w:t>
            </w: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«Жизнь природы зимой»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6737D0" w:rsidRPr="00091CD2" w:rsidRDefault="008C7217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неделя января               </w:t>
            </w: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«Зимняя одежда»</w:t>
            </w:r>
          </w:p>
          <w:p w:rsidR="008C7217" w:rsidRPr="009F28C6" w:rsidRDefault="008C7217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неделя января </w:t>
            </w:r>
            <w:r w:rsidR="00BA7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«Домашние питомцы»</w:t>
            </w:r>
          </w:p>
          <w:p w:rsidR="006737D0" w:rsidRPr="00091CD2" w:rsidRDefault="006737D0" w:rsidP="00AC164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неделя февраля</w:t>
            </w:r>
            <w:r w:rsidR="008C7217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="008C7217"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«Дикие животные зимой»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217" w:rsidRPr="00091CD2" w:rsidRDefault="008C7217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7217" w:rsidRPr="00091CD2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элементарные представления о зиме (сезонные изменения в природе,  на участке детского сад</w:t>
            </w:r>
            <w:r w:rsidR="008C7217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а).</w:t>
            </w:r>
          </w:p>
          <w:p w:rsidR="00BA7CA2" w:rsidRDefault="00BA7CA2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7217" w:rsidRPr="00091CD2" w:rsidRDefault="008C7217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 людей зимой</w:t>
            </w:r>
          </w:p>
          <w:p w:rsidR="008C7217" w:rsidRPr="00091CD2" w:rsidRDefault="008C7217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7217" w:rsidRPr="00091CD2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знан</w:t>
            </w:r>
            <w:r w:rsidR="008C7217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о домашних животных и птицах</w:t>
            </w:r>
          </w:p>
          <w:p w:rsidR="006737D0" w:rsidRPr="00091CD2" w:rsidRDefault="006737D0" w:rsidP="0011511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Знакомить с некоторыми особенностями повед</w:t>
            </w:r>
            <w:r w:rsidR="008C7217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 лесных зверей и птиц зимой</w:t>
            </w:r>
          </w:p>
        </w:tc>
      </w:tr>
      <w:tr w:rsidR="008C7217" w:rsidRPr="00091CD2" w:rsidTr="0011511E">
        <w:trPr>
          <w:trHeight w:val="349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217" w:rsidRPr="00091CD2" w:rsidRDefault="008C7217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 неделя февраля</w:t>
            </w:r>
          </w:p>
          <w:p w:rsidR="008C7217" w:rsidRPr="00091CD2" w:rsidRDefault="008C7217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«День рождения А. </w:t>
            </w:r>
            <w:proofErr w:type="spellStart"/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Барто</w:t>
            </w:r>
            <w:proofErr w:type="spellEnd"/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217" w:rsidRPr="00091CD2" w:rsidRDefault="008C7217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Знакомить с произведениями</w:t>
            </w:r>
          </w:p>
        </w:tc>
      </w:tr>
      <w:tr w:rsidR="008C7217" w:rsidRPr="00091CD2" w:rsidTr="0011511E">
        <w:trPr>
          <w:trHeight w:val="349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217" w:rsidRPr="00091CD2" w:rsidRDefault="008C7217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Папин праздник</w:t>
            </w:r>
          </w:p>
          <w:p w:rsidR="008C7217" w:rsidRPr="00091CD2" w:rsidRDefault="008C7217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 неделя февраля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217" w:rsidRPr="00091CD2" w:rsidRDefault="008C7217" w:rsidP="008C72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все виды детской деятельности (игровая, коммуникативная, трудовая, познавательно-исследовательская, продуктивная, музыкально-художественная, чтение) вокруг темы се</w:t>
            </w:r>
            <w:r w:rsidR="00091CD2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ьи</w:t>
            </w:r>
            <w:r w:rsidR="00091CD2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любви к папе, дедушке 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образовательной и самостоятельной деятельности</w:t>
            </w:r>
            <w:proofErr w:type="gramEnd"/>
          </w:p>
        </w:tc>
      </w:tr>
      <w:tr w:rsidR="006737D0" w:rsidRPr="00091CD2" w:rsidTr="0011511E">
        <w:trPr>
          <w:trHeight w:val="349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D0" w:rsidRPr="00091CD2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Мамин день</w:t>
            </w:r>
          </w:p>
          <w:p w:rsidR="006737D0" w:rsidRPr="00091CD2" w:rsidRDefault="006737D0" w:rsidP="00AC164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марта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D0" w:rsidRPr="00091CD2" w:rsidRDefault="006737D0" w:rsidP="0011511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все виды детской деятельности </w:t>
            </w:r>
            <w:r w:rsidR="00091CD2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(игровая, коммуникативная, трудовая, познавательно-исследовательская, продуктивная, музыкально-художественная, чтение) 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вокруг тем</w:t>
            </w:r>
            <w:r w:rsidR="00AC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семьи, любви к маме и бабушке </w:t>
            </w:r>
            <w:r w:rsidR="00091CD2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и самостоятельной деятельности</w:t>
            </w:r>
          </w:p>
        </w:tc>
      </w:tr>
      <w:tr w:rsidR="006737D0" w:rsidRPr="00091CD2" w:rsidTr="0011511E">
        <w:trPr>
          <w:trHeight w:val="349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D0" w:rsidRPr="00091CD2" w:rsidRDefault="00091CD2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Народная игрушка</w:t>
            </w:r>
            <w:r w:rsidR="006737D0"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 </w:t>
            </w:r>
          </w:p>
          <w:p w:rsidR="00BA7CA2" w:rsidRDefault="00091CD2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737D0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 </w:t>
            </w:r>
            <w:r w:rsidR="006737D0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марта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7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</w:p>
          <w:p w:rsidR="00091CD2" w:rsidRPr="00091CD2" w:rsidRDefault="00BA7CA2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091CD2"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«Игрушки»</w:t>
            </w:r>
            <w:r w:rsidR="00091CD2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3 неделя марта                   </w:t>
            </w:r>
            <w:r w:rsidR="00091CD2"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«Песенки, </w:t>
            </w:r>
            <w:proofErr w:type="spellStart"/>
            <w:r w:rsidR="00091CD2"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потешки</w:t>
            </w:r>
            <w:proofErr w:type="spellEnd"/>
            <w:r w:rsidR="00091CD2"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091CD2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</w:p>
          <w:p w:rsidR="00091CD2" w:rsidRPr="00091CD2" w:rsidRDefault="00091CD2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1CD2" w:rsidRPr="00091CD2" w:rsidRDefault="00091CD2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7D0" w:rsidRPr="00BA7CA2" w:rsidRDefault="00091CD2" w:rsidP="00AC164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неделя марта            </w:t>
            </w: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Книжкина</w:t>
            </w:r>
            <w:proofErr w:type="spellEnd"/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неделя»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CD2" w:rsidRPr="00091CD2" w:rsidRDefault="00091CD2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1CD2" w:rsidRPr="00091CD2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Знакомить с игрушками, народными игрушками. </w:t>
            </w:r>
          </w:p>
          <w:p w:rsidR="00091CD2" w:rsidRPr="00091CD2" w:rsidRDefault="00091CD2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7D0" w:rsidRPr="00091CD2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Знакомить с устным народным творчеством             (песенки, </w:t>
            </w:r>
            <w:proofErr w:type="spellStart"/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 Использовать фольклор при  организации всех видов детской деятельности.</w:t>
            </w:r>
          </w:p>
          <w:p w:rsidR="00BA7CA2" w:rsidRDefault="00091CD2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у детей интерес к детской литературе и фольклору. </w:t>
            </w:r>
          </w:p>
          <w:p w:rsidR="00091CD2" w:rsidRPr="00091CD2" w:rsidRDefault="00091CD2" w:rsidP="0011511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интерес к книгам и желание их беречь</w:t>
            </w:r>
          </w:p>
        </w:tc>
      </w:tr>
      <w:tr w:rsidR="006737D0" w:rsidRPr="00091CD2" w:rsidTr="0011511E">
        <w:trPr>
          <w:trHeight w:val="349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D0" w:rsidRPr="00091CD2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Весна</w:t>
            </w:r>
          </w:p>
          <w:p w:rsidR="006737D0" w:rsidRDefault="00091CD2" w:rsidP="00AC6BE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737D0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  апреля              </w:t>
            </w: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«Жизнь природы весной»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A7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апреля</w:t>
            </w:r>
            <w:r w:rsidR="00BA7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«Домашние питомцы»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BA7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неделя апреля        </w:t>
            </w:r>
            <w:r w:rsidR="00BA7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«Дикие животные весной»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7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неделя апреля  </w:t>
            </w:r>
            <w:r w:rsidR="00BA7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  <w:p w:rsidR="00AC6BE8" w:rsidRPr="00A47C9D" w:rsidRDefault="00AC6BE8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«Безопасность ребенка в социуме»</w:t>
            </w:r>
          </w:p>
          <w:p w:rsidR="00AC6BE8" w:rsidRPr="00BA7CA2" w:rsidRDefault="00AC6BE8" w:rsidP="00AC6BE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CD2" w:rsidRPr="00091CD2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элементарные представления о весне (сезонные изменения в природе, одежде л</w:t>
            </w:r>
            <w:r w:rsidR="00091CD2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юдей, на участке детского сада)</w:t>
            </w:r>
          </w:p>
          <w:p w:rsidR="00091CD2" w:rsidRPr="00091CD2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Расширять знан</w:t>
            </w:r>
            <w:r w:rsidR="00091CD2"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о домашних животных и птицах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1CD2" w:rsidRPr="00091CD2" w:rsidRDefault="00091CD2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7CA2" w:rsidRDefault="00BA7CA2" w:rsidP="00115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7D0" w:rsidRPr="00091CD2" w:rsidRDefault="00AC6BE8" w:rsidP="0011511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Знакомить детей с источниками опасности дома (электричество, спички, окно, режущие и колющие предметы, лекарства),  на улице (дорога, транспорт, яма),  на природе (водоем, пожар, лед, сосульки).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Формировать навыки безопасного пребывания в социуме,  передвижения в помещении (осторожно спускаться и подниматься по лестнице, держась за перила, открывать и закрывать двери, держась за ручку). Развивать умение обращаться за помощью к взрослым</w:t>
            </w:r>
          </w:p>
        </w:tc>
      </w:tr>
      <w:tr w:rsidR="00AC6BE8" w:rsidRPr="00091CD2" w:rsidTr="0011511E">
        <w:trPr>
          <w:trHeight w:val="349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8" w:rsidRDefault="00AC6BE8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47C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Дикие животные. </w:t>
            </w:r>
          </w:p>
          <w:p w:rsidR="00AC6BE8" w:rsidRDefault="00AC6BE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C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Пернатые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AC6BE8" w:rsidRPr="006047BB" w:rsidRDefault="00AC6BE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7B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 неделя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8" w:rsidRPr="00A47C9D" w:rsidRDefault="00AC6BE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C9D">
              <w:rPr>
                <w:rFonts w:ascii="Times New Roman" w:hAnsi="Times New Roman" w:cs="Times New Roman"/>
                <w:sz w:val="24"/>
                <w:szCs w:val="24"/>
              </w:rPr>
              <w:t>Знакомить с некоторыми особенностями поведения диких животных и птиц  родного края</w:t>
            </w:r>
          </w:p>
        </w:tc>
      </w:tr>
      <w:tr w:rsidR="00AC6BE8" w:rsidRPr="00091CD2" w:rsidTr="0011511E">
        <w:trPr>
          <w:trHeight w:val="349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8" w:rsidRPr="00BA7CA2" w:rsidRDefault="00AC6BE8" w:rsidP="00AC1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BA7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Скоро лето</w:t>
            </w:r>
          </w:p>
          <w:p w:rsidR="00AC6BE8" w:rsidRDefault="00AC6BE8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мая</w:t>
            </w:r>
          </w:p>
          <w:p w:rsidR="00AC6BE8" w:rsidRDefault="00AC6BE8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6BE8" w:rsidRDefault="00AC6BE8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мая</w:t>
            </w:r>
          </w:p>
          <w:p w:rsidR="00AC6BE8" w:rsidRDefault="00AC6BE8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6BE8" w:rsidRDefault="00AC6BE8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  <w:p w:rsidR="00AC6BE8" w:rsidRDefault="00AC6BE8" w:rsidP="00AC1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6BE8" w:rsidRPr="00091CD2" w:rsidRDefault="00AC6BE8" w:rsidP="00AC164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8" w:rsidRPr="00091CD2" w:rsidRDefault="00AC6BE8" w:rsidP="00BA7C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Расширять 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ементарные представления о лете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(сезонные изменения в природе, одежде людей, на участке детского сада)</w:t>
            </w:r>
          </w:p>
          <w:p w:rsidR="00AC6BE8" w:rsidRPr="00091CD2" w:rsidRDefault="00AC6BE8" w:rsidP="00AA0F6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Воспитывать бережное отношение к природе</w:t>
            </w:r>
          </w:p>
        </w:tc>
      </w:tr>
    </w:tbl>
    <w:p w:rsidR="006737D0" w:rsidRDefault="006737D0" w:rsidP="006737D0">
      <w:pPr>
        <w:jc w:val="both"/>
        <w:rPr>
          <w:rFonts w:cs="Times New Roman"/>
          <w:color w:val="FF0000"/>
        </w:rPr>
        <w:sectPr w:rsidR="006737D0" w:rsidSect="00AA0F60">
          <w:pgSz w:w="11906" w:h="16838"/>
          <w:pgMar w:top="284" w:right="1106" w:bottom="1134" w:left="720" w:header="709" w:footer="709" w:gutter="0"/>
          <w:cols w:space="708"/>
          <w:docGrid w:linePitch="360"/>
        </w:sectPr>
      </w:pPr>
    </w:p>
    <w:p w:rsidR="006737D0" w:rsidRPr="00660C48" w:rsidRDefault="006737D0" w:rsidP="00FB7647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660C4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Комплексно - тематическое планирование в младшей группе</w:t>
      </w:r>
    </w:p>
    <w:tbl>
      <w:tblPr>
        <w:tblW w:w="14783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88"/>
        <w:gridCol w:w="9781"/>
        <w:gridCol w:w="2614"/>
      </w:tblGrid>
      <w:tr w:rsidR="006737D0" w:rsidRPr="00583F74" w:rsidTr="0011511E">
        <w:trPr>
          <w:trHeight w:val="120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Тема  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AA0F6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итоговых мероприятий</w:t>
            </w:r>
            <w:r w:rsidR="00AC6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BE8" w:rsidRPr="00AC6BE8">
              <w:rPr>
                <w:rFonts w:ascii="Times New Roman" w:hAnsi="Times New Roman" w:cs="Times New Roman"/>
                <w:sz w:val="20"/>
                <w:szCs w:val="20"/>
              </w:rPr>
              <w:t>(примерные)</w:t>
            </w:r>
          </w:p>
        </w:tc>
      </w:tr>
      <w:tr w:rsidR="006737D0" w:rsidRPr="00583F74" w:rsidTr="0011511E">
        <w:trPr>
          <w:trHeight w:val="1258"/>
        </w:trPr>
        <w:tc>
          <w:tcPr>
            <w:tcW w:w="238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AA0F60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0F6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До свидания лето, здравствуй детский сад</w:t>
            </w:r>
          </w:p>
          <w:p w:rsidR="00375A86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0F60">
              <w:rPr>
                <w:rFonts w:ascii="Times New Roman" w:hAnsi="Times New Roman" w:cs="Times New Roman"/>
                <w:sz w:val="24"/>
                <w:szCs w:val="24"/>
              </w:rPr>
              <w:t xml:space="preserve">  неделя сентября </w:t>
            </w:r>
            <w:r w:rsidR="00AA0F60" w:rsidRPr="00375A86">
              <w:rPr>
                <w:rFonts w:ascii="Times New Roman" w:hAnsi="Times New Roman" w:cs="Times New Roman"/>
                <w:b/>
                <w:sz w:val="24"/>
                <w:szCs w:val="24"/>
              </w:rPr>
              <w:t>«Кто работает в детском саду»</w:t>
            </w:r>
            <w:r w:rsidR="00AA0F6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75A86" w:rsidRDefault="00375A86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A86" w:rsidRDefault="00AA0F60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6737D0" w:rsidRPr="00583F74" w:rsidRDefault="00AA0F60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сентября </w:t>
            </w:r>
            <w:r w:rsidRPr="00375A86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поведения в детском саду»</w:t>
            </w:r>
          </w:p>
        </w:tc>
        <w:tc>
          <w:tcPr>
            <w:tcW w:w="978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A0F60" w:rsidRDefault="00AA0F6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F60" w:rsidRDefault="00AA0F6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возникновению у детей чувства радости от возвращения в детский сад. </w:t>
            </w:r>
            <w:r w:rsidR="00375A86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</w:t>
            </w:r>
            <w:r w:rsidR="00375A86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 детским садом как ближайшим социальным окружением ребенка</w:t>
            </w:r>
            <w:r w:rsidR="00375A86">
              <w:rPr>
                <w:rFonts w:ascii="Times New Roman" w:hAnsi="Times New Roman" w:cs="Times New Roman"/>
                <w:sz w:val="24"/>
                <w:szCs w:val="24"/>
              </w:rPr>
              <w:t xml:space="preserve">: профессии сотрудников детского сада (воспитатель, помощник воспитателя, музыкальный руководитель, инструктор по физической культуре, медсестра, дворник, повар).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Знакомство с окружающей средой группы, помещениями детского сада. Рассматривание игрушек, название их формы, цвета, строения.</w:t>
            </w:r>
          </w:p>
          <w:p w:rsidR="006737D0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Знакомство  детей друг с другом в ходе игр (если дети уже знакомы, следует помочь им вспомнить друг друга). Формирование дружеских, доброжелательных отношений между детьми (коллективная художественная работа, песенка о дружбе, совместные игры).</w:t>
            </w:r>
          </w:p>
          <w:p w:rsidR="00AA0F60" w:rsidRPr="00583F74" w:rsidRDefault="00375A86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</w:t>
            </w:r>
            <w:r w:rsidR="00AA0F60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 детским садом как ближайшим социальным окружением ребенка, с правилами поведения в детском саду, взаимоотношения со сверстниками.</w:t>
            </w:r>
          </w:p>
        </w:tc>
        <w:tc>
          <w:tcPr>
            <w:tcW w:w="261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25EF5" w:rsidRDefault="00625EF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EF5" w:rsidRDefault="00625EF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детей, организованное сотрудниками детского сада с участием родителей.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37D0" w:rsidRPr="00583F74" w:rsidTr="0011511E">
        <w:trPr>
          <w:trHeight w:val="47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375A86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 w:rsidRPr="00375A8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Я в мире человек</w:t>
            </w:r>
          </w:p>
          <w:p w:rsidR="006737D0" w:rsidRPr="00625EF5" w:rsidRDefault="00375A86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 w:rsidR="006737D0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EF5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«Здравствуйте, это я!»</w:t>
            </w:r>
          </w:p>
          <w:p w:rsidR="00625EF5" w:rsidRDefault="00625EF5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Pr="00625EF5" w:rsidRDefault="00625EF5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сентября                 </w:t>
            </w:r>
            <w:r w:rsidRPr="00625EF5">
              <w:rPr>
                <w:rFonts w:ascii="Times New Roman" w:hAnsi="Times New Roman" w:cs="Times New Roman"/>
                <w:b/>
                <w:sz w:val="24"/>
                <w:szCs w:val="24"/>
              </w:rPr>
              <w:t>«Наша дружная семья»</w:t>
            </w:r>
          </w:p>
          <w:p w:rsidR="00625EF5" w:rsidRPr="00583F74" w:rsidRDefault="00625EF5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октября </w:t>
            </w:r>
            <w:r w:rsidRPr="00625EF5">
              <w:rPr>
                <w:rFonts w:ascii="Times New Roman" w:hAnsi="Times New Roman" w:cs="Times New Roman"/>
                <w:b/>
                <w:sz w:val="24"/>
                <w:szCs w:val="24"/>
              </w:rPr>
              <w:t>«Мое здоровье»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75A86" w:rsidRDefault="00375A86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представлений о здоровье и здоровом образе жизни.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Я.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навыков ухода за своим лицом и телом. Развитие представлений о своем внешнем облике. Развитие гендерных представлений.</w:t>
            </w:r>
          </w:p>
          <w:p w:rsidR="006737D0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Побуждать называть свои имя, фамилию, имена членов семьи, говорить о себе в первом лице. Обогащение представлений о своей семье.</w:t>
            </w:r>
          </w:p>
          <w:p w:rsidR="00625EF5" w:rsidRDefault="00625EF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EF5" w:rsidRPr="00583F74" w:rsidRDefault="00625EF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здоровом образе жизни, о пользе пребывания на свежем воздухе, соблюдения правил личной гигиены, о значении физических упражнений</w:t>
            </w:r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25EF5" w:rsidRDefault="00625EF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EF5" w:rsidRDefault="00625EF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EF5" w:rsidRDefault="00625EF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 Рассматривание семейных альбомов</w:t>
            </w:r>
          </w:p>
          <w:p w:rsidR="00625EF5" w:rsidRDefault="00625EF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EF5" w:rsidRDefault="00625EF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EF5" w:rsidRDefault="00625EF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EF5" w:rsidRPr="00583F74" w:rsidRDefault="00625EF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</w:p>
        </w:tc>
      </w:tr>
      <w:tr w:rsidR="006737D0" w:rsidRPr="00583F74" w:rsidTr="0011511E">
        <w:trPr>
          <w:trHeight w:val="47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625EF5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25EF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Осень</w:t>
            </w:r>
          </w:p>
          <w:p w:rsidR="00A853C3" w:rsidRDefault="00625EF5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октября 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«Встречаем осень»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853C3" w:rsidRDefault="00A853C3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Pr="00583F74" w:rsidRDefault="00625EF5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октября 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«Что нам осень принесла?»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неделя октября 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«Домашние питомцы»</w:t>
            </w:r>
            <w:r w:rsidR="00A853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 неделя ноября </w:t>
            </w:r>
            <w:r w:rsidR="00A853C3"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«Дикие животные и птицы»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853C3" w:rsidRPr="00583F74" w:rsidRDefault="006737D0" w:rsidP="00A85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  представлений об осени (сезонные изменения в природе, одежде лю</w:t>
            </w:r>
            <w:r w:rsidR="00625EF5">
              <w:rPr>
                <w:rFonts w:ascii="Times New Roman" w:hAnsi="Times New Roman" w:cs="Times New Roman"/>
                <w:sz w:val="24"/>
                <w:szCs w:val="24"/>
              </w:rPr>
              <w:t xml:space="preserve">дей, на участке детского сада). </w:t>
            </w:r>
            <w:r w:rsidR="00625EF5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умения замечать красоту осенней природы </w:t>
            </w:r>
            <w:r w:rsidR="00625EF5" w:rsidRPr="00583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родного края</w:t>
            </w:r>
            <w:r w:rsidR="00625EF5" w:rsidRPr="00583F74">
              <w:rPr>
                <w:rFonts w:ascii="Times New Roman" w:hAnsi="Times New Roman" w:cs="Times New Roman"/>
                <w:sz w:val="24"/>
                <w:szCs w:val="24"/>
              </w:rPr>
              <w:t>, вести наблюдения за погодой.</w:t>
            </w:r>
            <w:r w:rsidR="00A853C3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бережного отношения к природе. На прогулке сбор и рассматривание осенней листвы. Разучивание стихотворений об осени.</w:t>
            </w:r>
          </w:p>
          <w:p w:rsidR="006737D0" w:rsidRPr="00583F74" w:rsidRDefault="00625EF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первичные представления </w:t>
            </w:r>
            <w:r w:rsidR="006737D0" w:rsidRPr="00583F74">
              <w:rPr>
                <w:rFonts w:ascii="Times New Roman" w:hAnsi="Times New Roman" w:cs="Times New Roman"/>
                <w:sz w:val="24"/>
                <w:szCs w:val="24"/>
              </w:rPr>
              <w:t>о времени сборе урожая, о некоторых овощах, фруктах, ягодах, грибах.</w:t>
            </w:r>
          </w:p>
          <w:p w:rsidR="00A853C3" w:rsidRDefault="00A853C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3C3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знаний о домашних животных и птицах. </w:t>
            </w:r>
          </w:p>
          <w:p w:rsidR="00A853C3" w:rsidRDefault="00A853C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3C3" w:rsidRDefault="00A853C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особенностями поведения лесных зверей и птиц осенью, проживающих на территории </w:t>
            </w:r>
            <w:r w:rsidRPr="00583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Республики Башкортостан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Рисование, лепка, аппликация на осенние темы</w:t>
            </w:r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осени</w:t>
            </w:r>
          </w:p>
          <w:p w:rsidR="006737D0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A853C3" w:rsidRPr="00583F74" w:rsidRDefault="00A853C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осенних листьев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37D0" w:rsidRPr="00583F74" w:rsidTr="0011511E">
        <w:trPr>
          <w:trHeight w:val="47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853C3" w:rsidRPr="00A853C3" w:rsidRDefault="00A853C3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 w:rsidRPr="00A853C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Мой город</w:t>
            </w:r>
          </w:p>
          <w:p w:rsidR="00A853C3" w:rsidRDefault="00A853C3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3C3" w:rsidRDefault="00A853C3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  неделя ноября</w:t>
            </w:r>
          </w:p>
          <w:p w:rsidR="006737D0" w:rsidRPr="00583F74" w:rsidRDefault="00A853C3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5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</w:t>
            </w:r>
            <w:r w:rsidR="006737D0" w:rsidRPr="00EF75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Мой дом</w:t>
            </w:r>
            <w:r w:rsidRPr="00EF75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, моя улица»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                   3 неделя ноября </w:t>
            </w:r>
            <w:r w:rsidRPr="00EF75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«Домашние помощники»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         4 неделя ноября </w:t>
            </w:r>
            <w:r w:rsidRPr="00EF75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«Бытовые приборы</w:t>
            </w:r>
            <w:r w:rsidR="00AC16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853C3" w:rsidRDefault="00A853C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 родным городом, его названием, основными достопримечательностями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Воспитывать патриотические чувства, любовь к родному краю.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Знакомство с домом, с предметами домашнего обихода, мебелью, бытовыми приборами.</w:t>
            </w:r>
          </w:p>
          <w:p w:rsidR="00A853C3" w:rsidRDefault="00A853C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3C3" w:rsidRDefault="00A853C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3C3" w:rsidRDefault="00A853C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с предметами домашнего обихода, меб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елью</w:t>
            </w:r>
            <w:r w:rsidR="00EF75E5">
              <w:rPr>
                <w:rFonts w:ascii="Times New Roman" w:hAnsi="Times New Roman" w:cs="Times New Roman"/>
                <w:sz w:val="24"/>
                <w:szCs w:val="24"/>
              </w:rPr>
              <w:t>, посудой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53C3" w:rsidRDefault="00A853C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3C3" w:rsidRDefault="00A853C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Pr="00583F74" w:rsidRDefault="00A853C3" w:rsidP="00EF7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предметами</w:t>
            </w:r>
            <w:r w:rsidR="00EF75E5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5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75E5" w:rsidRPr="00583F74">
              <w:rPr>
                <w:rFonts w:ascii="Times New Roman" w:hAnsi="Times New Roman" w:cs="Times New Roman"/>
                <w:sz w:val="24"/>
                <w:szCs w:val="24"/>
              </w:rPr>
              <w:t>бытовыми приборами</w:t>
            </w:r>
            <w:r w:rsidR="00EF75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облегчающими труд человека в быту, обратить внимание детей на то, что вещи служат человеку, он </w:t>
            </w:r>
            <w:r w:rsidR="00AC1646">
              <w:rPr>
                <w:rFonts w:ascii="Times New Roman" w:hAnsi="Times New Roman" w:cs="Times New Roman"/>
                <w:sz w:val="24"/>
                <w:szCs w:val="24"/>
              </w:rPr>
              <w:t>должен к ним бережно относиться</w:t>
            </w:r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EF75E5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5E5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5E5" w:rsidRPr="00583F74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«Семья»</w:t>
            </w:r>
          </w:p>
        </w:tc>
      </w:tr>
      <w:tr w:rsidR="00EF75E5" w:rsidRPr="00583F74" w:rsidTr="0011511E">
        <w:trPr>
          <w:trHeight w:val="47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75E5" w:rsidRDefault="00EF75E5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Транспорт. Профессии</w:t>
            </w:r>
          </w:p>
          <w:p w:rsidR="00EF75E5" w:rsidRPr="00EF75E5" w:rsidRDefault="00EF75E5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F75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 неделя декабря</w:t>
            </w:r>
          </w:p>
          <w:p w:rsidR="00EF75E5" w:rsidRDefault="00EF75E5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EF75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«Мы едем, едем…»</w:t>
            </w:r>
          </w:p>
          <w:p w:rsidR="00EF75E5" w:rsidRDefault="00EF75E5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F75E5" w:rsidRPr="00EF75E5" w:rsidRDefault="00EF75E5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 w:rsidRPr="00EF75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 неделя декабря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«Важные профессии»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75E5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F75E5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F75E5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Знакомство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(взаимодействие с родителями).</w:t>
            </w:r>
          </w:p>
          <w:p w:rsidR="00EF75E5" w:rsidRPr="0021690C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Знакомство с «городскими» профессиями (полицейский, продавец, парикмахер, шофер, водитель автобуса). 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 взрослых</w:t>
            </w:r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75E5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5E5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5E5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</w:p>
          <w:p w:rsidR="00EF75E5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5E5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5E5" w:rsidRPr="00583F74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</w:tr>
      <w:tr w:rsidR="006737D0" w:rsidRPr="00583F74" w:rsidTr="0011511E">
        <w:trPr>
          <w:trHeight w:val="47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EF75E5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75E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Новогодний праздник</w:t>
            </w:r>
          </w:p>
          <w:p w:rsidR="006737D0" w:rsidRPr="00583F74" w:rsidRDefault="00EF75E5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 w:rsidR="006737D0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кабря </w:t>
            </w: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t>«Красавица зима»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 неделя декабря </w:t>
            </w: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«Мастерская </w:t>
            </w:r>
            <w:r w:rsidR="00400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t>Деда Мороза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5 неделя </w:t>
            </w: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75E5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5E5" w:rsidRDefault="00EF75E5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</w:t>
            </w:r>
            <w:proofErr w:type="gramEnd"/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0D34" w:rsidRDefault="00400D34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D34" w:rsidRDefault="00400D34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</w:tc>
      </w:tr>
      <w:tr w:rsidR="006737D0" w:rsidRPr="00583F74" w:rsidTr="0011511E">
        <w:trPr>
          <w:trHeight w:val="32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400D34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0D3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Зима</w:t>
            </w:r>
          </w:p>
          <w:p w:rsidR="00400D34" w:rsidRDefault="00400D34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  <w:p w:rsidR="00400D34" w:rsidRPr="00400D34" w:rsidRDefault="00400D34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t>«Жизнь природы зимой»</w:t>
            </w:r>
          </w:p>
          <w:p w:rsidR="006737D0" w:rsidRDefault="00400D34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</w:t>
            </w:r>
            <w:r w:rsidR="00C36CEF">
              <w:rPr>
                <w:rFonts w:ascii="Times New Roman" w:hAnsi="Times New Roman" w:cs="Times New Roman"/>
                <w:sz w:val="24"/>
                <w:szCs w:val="24"/>
              </w:rPr>
              <w:t xml:space="preserve">деля января </w:t>
            </w:r>
            <w:r w:rsidR="00C36CEF"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«Зимняя одежда»</w:t>
            </w:r>
            <w:r w:rsidR="00C36CEF">
              <w:rPr>
                <w:rFonts w:ascii="Times New Roman" w:hAnsi="Times New Roman" w:cs="Times New Roman"/>
                <w:sz w:val="24"/>
                <w:szCs w:val="24"/>
              </w:rPr>
              <w:t xml:space="preserve">    5 неделя 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36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CEF"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«Безопасная зима»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6CEF" w:rsidRPr="00583F74" w:rsidRDefault="00C36CEF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февраля </w:t>
            </w: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«Домашние и дикие животные»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36CEF" w:rsidRDefault="00C36CE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зиме. Знакомство с зимними видами спорта.</w:t>
            </w:r>
            <w:r w:rsidR="00C36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исследовательского и познавательного интереса в ходе экспериментирования с водой и льдом. Воспитание бережного отношения к природе, умения замечать красоту зимней природы. Расширение представлений </w:t>
            </w:r>
            <w:r w:rsidR="00C36CEF">
              <w:rPr>
                <w:rFonts w:ascii="Times New Roman" w:hAnsi="Times New Roman" w:cs="Times New Roman"/>
                <w:sz w:val="24"/>
                <w:szCs w:val="24"/>
              </w:rPr>
              <w:t>о сезонных изменениях в природе.</w:t>
            </w:r>
          </w:p>
          <w:p w:rsidR="00C36CEF" w:rsidRDefault="00C36CE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людей зимой</w:t>
            </w:r>
          </w:p>
          <w:p w:rsidR="00C36CEF" w:rsidRDefault="00C36CE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Default="00C36CE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безопасном поведении зимой</w:t>
            </w:r>
          </w:p>
          <w:p w:rsidR="00C36CEF" w:rsidRPr="00583F74" w:rsidRDefault="00C36CE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Знакомить с некоторыми особенностями поведения диких животных и птиц родного края.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сезонных изменениях в природе (изменения в погоде, растения зимой, поведение звер</w:t>
            </w:r>
            <w:r w:rsidR="0050374F">
              <w:rPr>
                <w:rFonts w:ascii="Times New Roman" w:hAnsi="Times New Roman" w:cs="Times New Roman"/>
                <w:sz w:val="24"/>
                <w:szCs w:val="24"/>
              </w:rPr>
              <w:t>ей и птиц)</w:t>
            </w:r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50374F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74F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50374F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подвижные игры, эстафеты</w:t>
            </w:r>
          </w:p>
        </w:tc>
      </w:tr>
      <w:tr w:rsidR="0050374F" w:rsidRPr="00583F74" w:rsidTr="0011511E">
        <w:trPr>
          <w:trHeight w:val="32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091CD2" w:rsidRDefault="0050374F" w:rsidP="009F2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февраля</w:t>
            </w:r>
          </w:p>
          <w:p w:rsidR="0050374F" w:rsidRPr="00091CD2" w:rsidRDefault="0050374F" w:rsidP="009F2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50374F" w:rsidRDefault="0050374F" w:rsidP="0050374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«День рождения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В.  Бианки</w:t>
            </w:r>
            <w:r w:rsidRPr="00091C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</w:t>
            </w:r>
            <w:r w:rsidRPr="0009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Знакомить с произведениями</w:t>
            </w:r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Чтение, театрализация</w:t>
            </w:r>
          </w:p>
        </w:tc>
      </w:tr>
      <w:tr w:rsidR="0050374F" w:rsidRPr="00583F74" w:rsidTr="0011511E">
        <w:trPr>
          <w:trHeight w:val="47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 недели февраля</w:t>
            </w:r>
          </w:p>
          <w:p w:rsidR="0050374F" w:rsidRPr="0050374F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74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0374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День защитника Отечества»</w:t>
            </w:r>
          </w:p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Осуществление патриотического воспитания. Знакомство с «военными» профессиями. Воспитание любви к Родине. Формирование первичных гендерных представлений (воспитание в мальчиках стремления быть сильными, смелыми, стать защитниками Родины)</w:t>
            </w:r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подарков</w:t>
            </w:r>
          </w:p>
        </w:tc>
      </w:tr>
      <w:tr w:rsidR="0050374F" w:rsidRPr="00583F74" w:rsidTr="0011511E">
        <w:trPr>
          <w:trHeight w:val="47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50374F" w:rsidRDefault="0050374F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марта</w:t>
            </w:r>
            <w:r w:rsidRPr="00583F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0374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«Мамин день»</w:t>
            </w:r>
          </w:p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Воспитывать уважение   к членам семьи, работникам детского сада</w:t>
            </w:r>
            <w:bookmarkStart w:id="0" w:name="_GoBack"/>
            <w:bookmarkEnd w:id="0"/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8 Марта</w:t>
            </w:r>
          </w:p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творчества, развлечения,  игры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изготовление подарков</w:t>
            </w:r>
          </w:p>
        </w:tc>
      </w:tr>
      <w:tr w:rsidR="0050374F" w:rsidRPr="00583F74" w:rsidTr="0011511E">
        <w:trPr>
          <w:trHeight w:val="47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50374F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0374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Знакомство с народной культурой и традициями</w:t>
            </w:r>
          </w:p>
          <w:p w:rsidR="0050374F" w:rsidRDefault="0050374F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марта</w:t>
            </w:r>
          </w:p>
          <w:p w:rsidR="0050374F" w:rsidRPr="00583F74" w:rsidRDefault="0050374F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41">
              <w:rPr>
                <w:rFonts w:ascii="Times New Roman" w:hAnsi="Times New Roman" w:cs="Times New Roman"/>
                <w:b/>
                <w:sz w:val="24"/>
                <w:szCs w:val="24"/>
              </w:rPr>
              <w:t>«Народная игрушка»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 неделя марта </w:t>
            </w:r>
            <w:r w:rsidRPr="00FC7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«Устное народное </w:t>
            </w:r>
            <w:r w:rsidRPr="00FC7D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творчество»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 неделя марта </w:t>
            </w:r>
            <w:r w:rsidRPr="00FC7D4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C7D41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</w:t>
            </w:r>
            <w:proofErr w:type="spellEnd"/>
            <w:r w:rsidRPr="00FC7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Расширение представлений о культурных наследиях Республики Башкортостан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, знакомство с народными традициями.</w:t>
            </w:r>
          </w:p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знакомства  с творчеством  народов, населяющих  республику (песенки, </w:t>
            </w:r>
            <w:proofErr w:type="spellStart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FC7D41" w:rsidRDefault="00FC7D41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D41" w:rsidRDefault="00FC7D41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народной игрушке (дымковская игрушка, матрешка и др.)</w:t>
            </w:r>
          </w:p>
          <w:p w:rsidR="00FC7D41" w:rsidRDefault="00FC7D41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74F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Использование фольклора при организации всех видов детской деятельности</w:t>
            </w:r>
          </w:p>
          <w:p w:rsidR="00FC7D41" w:rsidRPr="00583F74" w:rsidRDefault="00FC7D41" w:rsidP="00FC7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Продолжение 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омства  с устным  народным творчеством. Учить детей проявлять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художественному слову.  </w:t>
            </w:r>
          </w:p>
          <w:p w:rsidR="00FC7D41" w:rsidRDefault="00FC7D41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D41" w:rsidRPr="00583F74" w:rsidRDefault="00FC7D41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и желание  беречь книги</w:t>
            </w:r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  <w:r w:rsidR="00FC7D41"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Драматизация  русских и башкирских народных сказок по выбору</w:t>
            </w:r>
          </w:p>
        </w:tc>
      </w:tr>
      <w:tr w:rsidR="0050374F" w:rsidRPr="00583F74" w:rsidTr="0011511E">
        <w:trPr>
          <w:trHeight w:val="333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9E5CC1" w:rsidRDefault="0050374F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5CC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Весна</w:t>
            </w:r>
          </w:p>
          <w:p w:rsidR="0050374F" w:rsidRDefault="009E5CC1" w:rsidP="00A47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 апреля </w:t>
            </w:r>
            <w:r w:rsidRPr="009E5CC1">
              <w:rPr>
                <w:rFonts w:ascii="Times New Roman" w:hAnsi="Times New Roman" w:cs="Times New Roman"/>
                <w:b/>
                <w:sz w:val="24"/>
                <w:szCs w:val="24"/>
              </w:rPr>
              <w:t>«Жизнь природы весной»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2 неделя апреля </w:t>
            </w:r>
            <w:r w:rsidRPr="009E5CC1">
              <w:rPr>
                <w:rFonts w:ascii="Times New Roman" w:hAnsi="Times New Roman" w:cs="Times New Roman"/>
                <w:b/>
                <w:sz w:val="24"/>
                <w:szCs w:val="24"/>
              </w:rPr>
              <w:t>«День космонавтики»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3 неделя апреля </w:t>
            </w:r>
            <w:r w:rsidRPr="009E5CC1">
              <w:rPr>
                <w:rFonts w:ascii="Times New Roman" w:hAnsi="Times New Roman" w:cs="Times New Roman"/>
                <w:b/>
                <w:sz w:val="24"/>
                <w:szCs w:val="24"/>
              </w:rPr>
              <w:t>«Домашние питомцы»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 неделя апреля </w:t>
            </w:r>
          </w:p>
          <w:p w:rsidR="00A47C9D" w:rsidRPr="00A47C9D" w:rsidRDefault="00A47C9D" w:rsidP="00A47C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«Безопасность ребенка в социуме»</w:t>
            </w:r>
          </w:p>
          <w:p w:rsidR="00A47C9D" w:rsidRPr="00583F74" w:rsidRDefault="00A47C9D" w:rsidP="00A47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весне. Воспитание бережного отношения к природе, умения замечать красоту весенней природы.</w:t>
            </w:r>
          </w:p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сезонных изменениях (изменения в погоде, растения весной, поведение зверей и птиц).</w:t>
            </w:r>
          </w:p>
          <w:p w:rsidR="006047BB" w:rsidRDefault="006047BB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 с понятием «космос»,</w:t>
            </w:r>
            <w:r w:rsidR="00461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космонавт, планета, звезды</w:t>
            </w:r>
          </w:p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простейших связях в природе (потеплело – появилась травка и т.д.).</w:t>
            </w:r>
          </w:p>
          <w:p w:rsidR="0050374F" w:rsidRDefault="006047BB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детей отражать впечатления</w:t>
            </w:r>
            <w:r w:rsidR="0050374F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о весне в разных видах художественной деятельности</w:t>
            </w:r>
          </w:p>
          <w:p w:rsidR="006047BB" w:rsidRDefault="006047BB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BB" w:rsidRDefault="006047BB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BB" w:rsidRPr="006047BB" w:rsidRDefault="00A47C9D" w:rsidP="00A47C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Знакомить детей с источниками опасности дома (электричество, спички, окно, режущие и колющие предметы</w:t>
            </w:r>
            <w:r w:rsidR="00AC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лекарства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="00AC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улице (дорога, транспорт, яма),  на природе (водоем, пожар, лед, сосульки).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Формировать навыки безопасного пребывания в социуме,  передвижения в помещении (осторожно спускаться и подниматься по лестнице, держась за перила, открывать и закрывать двери, держась за ручку). Развивать умение обращаться за помощью к взрослым </w:t>
            </w:r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7BB" w:rsidRDefault="006047BB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BB" w:rsidRDefault="006047BB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74F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6047BB" w:rsidRDefault="006047BB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6047BB" w:rsidRDefault="006047BB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7BB" w:rsidRDefault="006047BB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BB" w:rsidRDefault="006047BB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BB" w:rsidRPr="00583F74" w:rsidRDefault="006047BB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7BB" w:rsidRPr="00583F74" w:rsidTr="0011511E">
        <w:trPr>
          <w:trHeight w:val="333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7BB" w:rsidRPr="006047BB" w:rsidRDefault="00A47C9D" w:rsidP="00A47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47C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Дикие животные. Пернатые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6047BB" w:rsidRPr="006047B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 неделя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7BB" w:rsidRPr="00A47C9D" w:rsidRDefault="00A47C9D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C9D">
              <w:rPr>
                <w:rFonts w:ascii="Times New Roman" w:hAnsi="Times New Roman" w:cs="Times New Roman"/>
                <w:sz w:val="24"/>
                <w:szCs w:val="24"/>
              </w:rPr>
              <w:t>Знакомить с некоторыми особенностями поведения диких животных и птиц  родного края</w:t>
            </w:r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7C9D" w:rsidRDefault="00A47C9D" w:rsidP="00A47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6047BB" w:rsidRDefault="006047BB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74F" w:rsidRPr="00583F74" w:rsidTr="0011511E">
        <w:trPr>
          <w:trHeight w:val="47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660C48" w:rsidRDefault="00660C48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60C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Скоро л</w:t>
            </w:r>
            <w:r w:rsidR="0050374F" w:rsidRPr="00660C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ето</w:t>
            </w:r>
            <w:r w:rsidRPr="00660C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!</w:t>
            </w:r>
          </w:p>
          <w:p w:rsidR="0050374F" w:rsidRDefault="00660C48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недели мая</w:t>
            </w:r>
          </w:p>
          <w:p w:rsidR="00660C48" w:rsidRDefault="00660C48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48" w:rsidRDefault="00660C48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48" w:rsidRDefault="00660C48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48" w:rsidRPr="00583F74" w:rsidRDefault="00660C48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 представлений о лете, о сезонных изменениях (сезонные изменения  в природе, одежде людей, на участке детского сада).</w:t>
            </w:r>
          </w:p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представлений о садовых и огородных растениях. Формирование исследовательского и познавательного интереса в ходе экспериментирования с водой и песком. Воспитание бережного 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природе, умение замечать красоту летней природы</w:t>
            </w:r>
          </w:p>
        </w:tc>
        <w:tc>
          <w:tcPr>
            <w:tcW w:w="261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374F" w:rsidRPr="00583F74" w:rsidRDefault="0050374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«Здравствуй, лето красное,  прекрасное!»</w:t>
            </w:r>
            <w:r w:rsidR="00660C48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по территории детского сада</w:t>
            </w:r>
          </w:p>
        </w:tc>
      </w:tr>
    </w:tbl>
    <w:p w:rsidR="006737D0" w:rsidRDefault="006737D0" w:rsidP="00FB7647">
      <w:pPr>
        <w:shd w:val="clear" w:color="auto" w:fill="FFFFFF" w:themeFill="background1"/>
        <w:spacing w:after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660C48" w:rsidRDefault="00660C48" w:rsidP="00FB7647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660C48" w:rsidRDefault="00660C48" w:rsidP="00FB7647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6737D0" w:rsidRPr="00660C48" w:rsidRDefault="006737D0" w:rsidP="00FB7647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01641">
        <w:rPr>
          <w:rFonts w:ascii="Arial" w:hAnsi="Arial" w:cs="Arial"/>
          <w:color w:val="000000"/>
          <w:sz w:val="28"/>
          <w:szCs w:val="28"/>
        </w:rPr>
        <w:lastRenderedPageBreak/>
        <w:t> </w:t>
      </w:r>
      <w:r w:rsidRPr="00660C48">
        <w:rPr>
          <w:rFonts w:ascii="Times New Roman" w:hAnsi="Times New Roman" w:cs="Times New Roman"/>
          <w:b/>
          <w:bCs/>
          <w:sz w:val="24"/>
          <w:szCs w:val="24"/>
        </w:rPr>
        <w:t>Комплексно - тематическое планирование в средней группе</w:t>
      </w:r>
    </w:p>
    <w:tbl>
      <w:tblPr>
        <w:tblW w:w="14977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88"/>
        <w:gridCol w:w="9781"/>
        <w:gridCol w:w="2808"/>
      </w:tblGrid>
      <w:tr w:rsidR="006737D0" w:rsidRPr="00583F74" w:rsidTr="0011511E">
        <w:trPr>
          <w:trHeight w:val="13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 Тема 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AC6B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итоговых мероприятий </w:t>
            </w:r>
            <w:r w:rsidRPr="00AC6BE8">
              <w:rPr>
                <w:rFonts w:ascii="Times New Roman" w:hAnsi="Times New Roman" w:cs="Times New Roman"/>
                <w:sz w:val="20"/>
                <w:szCs w:val="20"/>
              </w:rPr>
              <w:t>(примерные)</w:t>
            </w:r>
          </w:p>
        </w:tc>
      </w:tr>
      <w:tr w:rsidR="006737D0" w:rsidRPr="00583F74" w:rsidTr="0011511E">
        <w:trPr>
          <w:trHeight w:val="1078"/>
        </w:trPr>
        <w:tc>
          <w:tcPr>
            <w:tcW w:w="238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7526D1" w:rsidRDefault="006737D0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26D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День знаний</w:t>
            </w:r>
          </w:p>
          <w:p w:rsidR="006737D0" w:rsidRPr="00583F74" w:rsidRDefault="007526D1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сентября </w:t>
            </w:r>
            <w:r w:rsidRPr="007526D1">
              <w:rPr>
                <w:rFonts w:ascii="Times New Roman" w:hAnsi="Times New Roman" w:cs="Times New Roman"/>
                <w:b/>
                <w:sz w:val="24"/>
                <w:szCs w:val="24"/>
              </w:rPr>
              <w:t>«Кто работает в детском саду»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 неделя сентября </w:t>
            </w:r>
            <w:r w:rsidRPr="007526D1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поведения в детском саду»</w:t>
            </w:r>
          </w:p>
        </w:tc>
        <w:tc>
          <w:tcPr>
            <w:tcW w:w="978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Развитие у детей познавательной мотивации, интереса к школе, книге. Формирование дружеских, доброжелательных отношений между детьми. Продолжение знакомства с детским садом как ближайшим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социальным окружением ребенка,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профессиях сотрудников детского сада (воспитатель, помощник воспитателя</w:t>
            </w:r>
            <w:r w:rsidR="007526D1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руководитель, медсестра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, дворник, повар и др.).</w:t>
            </w:r>
          </w:p>
          <w:p w:rsidR="007526D1" w:rsidRPr="00583F74" w:rsidRDefault="007526D1" w:rsidP="00752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 правилами поведения в детском саду, взаимоотношения со сверстниками.</w:t>
            </w:r>
          </w:p>
        </w:tc>
        <w:tc>
          <w:tcPr>
            <w:tcW w:w="280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</w:tr>
      <w:tr w:rsidR="006737D0" w:rsidRPr="00583F74" w:rsidTr="0011511E">
        <w:trPr>
          <w:trHeight w:val="5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526D1" w:rsidRPr="00375A86" w:rsidRDefault="007526D1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 w:rsidRPr="00375A8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Я в мире человек</w:t>
            </w:r>
          </w:p>
          <w:p w:rsidR="007526D1" w:rsidRPr="00625EF5" w:rsidRDefault="007526D1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EF5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«Здравствуйте, это я!»</w:t>
            </w:r>
          </w:p>
          <w:p w:rsidR="007526D1" w:rsidRDefault="007526D1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6D1" w:rsidRPr="00625EF5" w:rsidRDefault="007526D1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сентября                 </w:t>
            </w:r>
            <w:r w:rsidRPr="00625EF5">
              <w:rPr>
                <w:rFonts w:ascii="Times New Roman" w:hAnsi="Times New Roman" w:cs="Times New Roman"/>
                <w:b/>
                <w:sz w:val="24"/>
                <w:szCs w:val="24"/>
              </w:rPr>
              <w:t>«Наша дружная семья»</w:t>
            </w:r>
          </w:p>
          <w:p w:rsidR="006737D0" w:rsidRPr="00583F74" w:rsidRDefault="007526D1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октября </w:t>
            </w:r>
            <w:r w:rsidRPr="00625EF5">
              <w:rPr>
                <w:rFonts w:ascii="Times New Roman" w:hAnsi="Times New Roman" w:cs="Times New Roman"/>
                <w:b/>
                <w:sz w:val="24"/>
                <w:szCs w:val="24"/>
              </w:rPr>
              <w:t>«Мое здоровье»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  представлений о здоровье и здоровом образе жизни. Расширение представлений детей о своей семье. Формирование первоначальных представлений о родственных отношениях в семье (сын, дочь, мама, папа и т.д.).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детьми своих имени, фамилии и возраста;  имен родителей.  Знакомство детей с профессиями родителей. Воспитание уважения к труду близких взрослых. Формирование положительной самооценки, образа Я (помогать каждому ребенку как можно чаще убеждаться в том, что он хороший, что его любят).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детей о своем внешнем облике.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526D1" w:rsidRDefault="007526D1" w:rsidP="00752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Рассматривание семейных альбомов</w:t>
            </w:r>
          </w:p>
          <w:p w:rsidR="007526D1" w:rsidRDefault="007526D1" w:rsidP="00752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6D1" w:rsidRDefault="007526D1" w:rsidP="00752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6D1" w:rsidRDefault="007526D1" w:rsidP="00752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Default="007526D1" w:rsidP="00752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  <w:p w:rsidR="00AC6BE8" w:rsidRPr="00583F74" w:rsidRDefault="00AC6BE8" w:rsidP="00752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6737D0" w:rsidRPr="00583F74" w:rsidTr="0011511E">
        <w:trPr>
          <w:trHeight w:val="5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526D1" w:rsidRPr="00625EF5" w:rsidRDefault="007526D1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25EF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Осень</w:t>
            </w:r>
          </w:p>
          <w:p w:rsidR="007526D1" w:rsidRDefault="007526D1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октября 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«Встречаем осень»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737D0" w:rsidRPr="00583F74" w:rsidRDefault="007526D1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октября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«Дары осени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4 неделя октября 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«Домашние питомцы»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 неделя ноября 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«Дикие животные и птицы»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  представлений об осени.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устанавливать простейшие связи между явлениями живой и неживой природы (похолодало – исчезли бабочки, отцвели цветы и т.д.), вести сезонные наблюдения.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 сельскохозяйственных  профессиях</w:t>
            </w:r>
            <w:r w:rsidR="00F17F0B">
              <w:rPr>
                <w:rFonts w:ascii="Times New Roman" w:hAnsi="Times New Roman" w:cs="Times New Roman"/>
                <w:sz w:val="24"/>
                <w:szCs w:val="24"/>
              </w:rPr>
              <w:t xml:space="preserve"> (садовод, овощевод, тракторист)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. Расширение знаний об овощах и фруктах (местных, экзотических).</w:t>
            </w:r>
          </w:p>
          <w:p w:rsidR="006737D0" w:rsidRPr="00A8562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о правилах безопасного поведения на природе. </w:t>
            </w:r>
            <w:r w:rsidRPr="00A85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 родным городом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85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737D0" w:rsidRPr="009709F9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начальных представлений о родном крае, его истории и культуре.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C6BE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6737D0" w:rsidRPr="00583F74" w:rsidTr="0011511E">
        <w:trPr>
          <w:trHeight w:val="5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AC1646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64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C164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День народного </w:t>
            </w:r>
            <w:r w:rsidRPr="00AC164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lastRenderedPageBreak/>
              <w:t>единства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историей России,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ербом и флагом, мелодией гимна,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о том, что Российская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Федерация (Россия) – огромная многонациональная страна; Москва – главный город, столица нашей Родины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AC1646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Развлечение </w:t>
            </w:r>
          </w:p>
        </w:tc>
      </w:tr>
      <w:tr w:rsidR="00AC1646" w:rsidRPr="00583F74" w:rsidTr="0011511E">
        <w:trPr>
          <w:trHeight w:val="5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C1646" w:rsidRPr="00AC1646" w:rsidRDefault="00AC1646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 w:rsidRPr="00A853C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Мой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ород</w:t>
            </w:r>
          </w:p>
          <w:p w:rsidR="00AC1646" w:rsidRDefault="00AC1646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  неделя ноября</w:t>
            </w:r>
          </w:p>
          <w:p w:rsidR="00AC1646" w:rsidRPr="00AC1646" w:rsidRDefault="00AC1646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5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«Мой дом, моя улица»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                   3 неделя ноября </w:t>
            </w:r>
            <w:r w:rsidRPr="00EF75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«Домашние помощники»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         4 неделя ноября </w:t>
            </w:r>
            <w:r w:rsidRPr="00EF75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«Бытовые приборы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C1646" w:rsidRDefault="00AC1646" w:rsidP="00AC1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C1646" w:rsidRPr="00AC1646" w:rsidRDefault="00AC1646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 родным городом, его названием, основными достопримечательностями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Воспитывать патриотические чувства, любовь к родному краю. </w:t>
            </w:r>
            <w:r w:rsidRPr="00AC1646">
              <w:rPr>
                <w:rFonts w:ascii="Times New Roman" w:hAnsi="Times New Roman" w:cs="Times New Roman"/>
                <w:bCs/>
                <w:sz w:val="24"/>
                <w:szCs w:val="24"/>
              </w:rPr>
              <w:t>Знакомить с выдающимися людьми, прославившими наш город</w:t>
            </w:r>
          </w:p>
          <w:p w:rsidR="00AC1646" w:rsidRPr="00583F74" w:rsidRDefault="00AC1646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предметах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домашнего обихода,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мебели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посуде, уметь  классифицировать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предметы, описывать их, расширять словарный запас по теме</w:t>
            </w:r>
          </w:p>
          <w:p w:rsidR="00AC1646" w:rsidRDefault="00AC1646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646" w:rsidRPr="00583F74" w:rsidRDefault="00AC1646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знания о различных видах бытовой техники,  обратить внимание детей на то, что вещи служат человеку, он должен к ним бережно относиться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026C" w:rsidRDefault="00B7026C" w:rsidP="00B70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26C" w:rsidRDefault="00B7026C" w:rsidP="00B70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026C" w:rsidRPr="00583F74" w:rsidRDefault="00B7026C" w:rsidP="00B70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AC1646" w:rsidRDefault="00AC6BE8" w:rsidP="00B70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  <w:r w:rsidR="00B7026C" w:rsidRPr="0058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1646" w:rsidRPr="00583F74" w:rsidTr="0011511E">
        <w:trPr>
          <w:trHeight w:val="5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C1646" w:rsidRDefault="00AC1646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Транспорт. Профессии</w:t>
            </w:r>
          </w:p>
          <w:p w:rsidR="00AC1646" w:rsidRPr="00EF75E5" w:rsidRDefault="00AC1646" w:rsidP="00AC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F75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 неделя декабря</w:t>
            </w:r>
          </w:p>
          <w:p w:rsidR="00AC1646" w:rsidRPr="00B7026C" w:rsidRDefault="00AC1646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«На земле, на воде, в небе…</w:t>
            </w:r>
            <w:r w:rsidRPr="00EF75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»</w:t>
            </w:r>
          </w:p>
          <w:p w:rsidR="00AC1646" w:rsidRPr="00A853C3" w:rsidRDefault="00AC1646" w:rsidP="00AC1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 w:rsidRPr="00EF75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 неделя декабря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«Важные профессии»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026C" w:rsidRDefault="00B7026C" w:rsidP="00AC16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1646" w:rsidRPr="00B7026C" w:rsidRDefault="00B7026C" w:rsidP="00AC16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26C">
              <w:rPr>
                <w:rFonts w:ascii="Times New Roman" w:hAnsi="Times New Roman" w:cs="Times New Roman"/>
                <w:bCs/>
                <w:sz w:val="24"/>
                <w:szCs w:val="24"/>
              </w:rPr>
              <w:t>Расширять представления о видах транспорта (наземный, водный, воздушный) и его назначении.</w:t>
            </w:r>
          </w:p>
          <w:p w:rsidR="00B7026C" w:rsidRDefault="00B7026C" w:rsidP="00AC16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26C">
              <w:rPr>
                <w:rFonts w:ascii="Times New Roman" w:hAnsi="Times New Roman" w:cs="Times New Roman"/>
                <w:bCs/>
                <w:sz w:val="24"/>
                <w:szCs w:val="24"/>
              </w:rPr>
              <w:t>Расширять представления о правилах дорожного движения, о правилах поведения на дороге</w:t>
            </w:r>
          </w:p>
          <w:p w:rsidR="00B7026C" w:rsidRDefault="00B7026C" w:rsidP="00AC16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7026C" w:rsidRDefault="00B7026C" w:rsidP="00AC16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Расширять представления о профессиях (водитель, пилот, капитан), показать важность этих профессий.</w:t>
            </w:r>
          </w:p>
          <w:p w:rsidR="00B7026C" w:rsidRDefault="00B7026C" w:rsidP="00AC1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уважение к труду взрослых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026C" w:rsidRDefault="00B7026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26C" w:rsidRDefault="00B7026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646" w:rsidRDefault="00B7026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</w:t>
            </w:r>
          </w:p>
          <w:p w:rsidR="00B7026C" w:rsidRDefault="00AC6B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026C" w:rsidRDefault="00B7026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по ПДД</w:t>
            </w:r>
          </w:p>
        </w:tc>
      </w:tr>
      <w:tr w:rsidR="006737D0" w:rsidRPr="00583F74" w:rsidTr="0011511E">
        <w:trPr>
          <w:trHeight w:val="5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026C" w:rsidRPr="00EF75E5" w:rsidRDefault="00B7026C" w:rsidP="00B702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75E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Новогодний праздник</w:t>
            </w:r>
          </w:p>
          <w:p w:rsidR="006737D0" w:rsidRPr="00583F74" w:rsidRDefault="00B7026C" w:rsidP="00B70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 декабря </w:t>
            </w: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t>«Красавица зима»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 неделя декабря </w:t>
            </w: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«Мастерская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t>Деда Мороза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5 неделя </w:t>
            </w: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B7026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</w:t>
            </w:r>
            <w:proofErr w:type="gramEnd"/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</w:tc>
      </w:tr>
      <w:tr w:rsidR="006737D0" w:rsidRPr="00583F74" w:rsidTr="0011511E">
        <w:trPr>
          <w:trHeight w:val="5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026C" w:rsidRPr="00400D34" w:rsidRDefault="00B7026C" w:rsidP="00B702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0D3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Зима</w:t>
            </w:r>
          </w:p>
          <w:p w:rsidR="00B7026C" w:rsidRDefault="00B7026C" w:rsidP="00B70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  <w:p w:rsidR="00B7026C" w:rsidRPr="00400D34" w:rsidRDefault="00B7026C" w:rsidP="00B702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t>«Жизнь природы зимой»</w:t>
            </w:r>
          </w:p>
          <w:p w:rsidR="00B7026C" w:rsidRDefault="00B7026C" w:rsidP="00B70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неделя января </w:t>
            </w: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«Зимняя одежда»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 неделя января </w:t>
            </w: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«Безопасная зима»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37D0" w:rsidRPr="00583F74" w:rsidRDefault="00B7026C" w:rsidP="00B70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февраля </w:t>
            </w: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Север</w:t>
            </w: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представлений о зиме. Развитие умения устанавливать простейшие связи между явлениями живой и неживой природы. Развитие умения вести сезонные наблюдения, замечать красоту зимней природы, отражать в рисунке, лепке. </w:t>
            </w:r>
            <w:r w:rsidR="00B7026C">
              <w:rPr>
                <w:rFonts w:ascii="Times New Roman" w:hAnsi="Times New Roman" w:cs="Times New Roman"/>
                <w:sz w:val="24"/>
                <w:szCs w:val="24"/>
              </w:rPr>
              <w:t>Продолжать з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накомство с зимними видами спорта.</w:t>
            </w:r>
          </w:p>
          <w:p w:rsidR="006737D0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 Формирование исследовательского и познавательного интереса в ходе экспериментирования с водой и льдом. Закрепление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наний о свойствах снега и льда.</w:t>
            </w:r>
          </w:p>
          <w:p w:rsidR="00B7026C" w:rsidRDefault="00B7026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26C" w:rsidRDefault="00B7026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безопасном поведении зимой</w:t>
            </w:r>
          </w:p>
          <w:p w:rsidR="00B7026C" w:rsidRPr="00583F74" w:rsidRDefault="00B7026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местах, где всегда зима, о животных Арктики и Антарктиды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«Зимние забавы»</w:t>
            </w:r>
          </w:p>
          <w:p w:rsidR="006737D0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BA0053" w:rsidRPr="00583F74" w:rsidRDefault="00BA005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«Ко</w:t>
            </w:r>
            <w:r w:rsidR="002818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мушка»</w:t>
            </w:r>
          </w:p>
        </w:tc>
      </w:tr>
      <w:tr w:rsidR="005A348E" w:rsidRPr="00583F74" w:rsidTr="0011511E">
        <w:trPr>
          <w:trHeight w:val="809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A348E" w:rsidRPr="005A348E" w:rsidRDefault="005A348E" w:rsidP="009F28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037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5A34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r w:rsidRPr="005A348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День защитника Отечества»</w:t>
            </w:r>
          </w:p>
          <w:p w:rsidR="005A348E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неделя февраля «Моя Родина – Россия»</w:t>
            </w:r>
          </w:p>
          <w:p w:rsidR="005A348E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недели февраля «Военные профессии»</w:t>
            </w:r>
          </w:p>
          <w:p w:rsidR="005A348E" w:rsidRPr="00583F74" w:rsidRDefault="005A348E" w:rsidP="009F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A348E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8E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флагом России, воспитывать любовь к Родине. Приобщать к русской истории через знакомство с былинами о богатырях</w:t>
            </w:r>
          </w:p>
          <w:p w:rsidR="005A348E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8E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детей с «военными» профессиями (солдат, танкист, летчик, моряк, пограничник); с военной техникой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(танк, самолет, военный корабль</w:t>
            </w:r>
            <w:proofErr w:type="gramEnd"/>
          </w:p>
          <w:p w:rsidR="005A348E" w:rsidRPr="00583F74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существлять гендерное  воспитание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A348E" w:rsidRPr="00583F74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защитника Отечества</w:t>
            </w:r>
          </w:p>
          <w:p w:rsidR="005A348E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348E" w:rsidRPr="00583F74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</w:t>
            </w:r>
          </w:p>
        </w:tc>
      </w:tr>
      <w:tr w:rsidR="005A348E" w:rsidRPr="00583F74" w:rsidTr="0011511E">
        <w:trPr>
          <w:trHeight w:val="987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A348E" w:rsidRPr="005A348E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A348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Мамин день</w:t>
            </w:r>
          </w:p>
          <w:p w:rsidR="005A348E" w:rsidRPr="00583F74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марта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A348E" w:rsidRPr="00583F74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  <w:proofErr w:type="gramEnd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уважения к воспитателям, другим сотрудникам детского сада.</w:t>
            </w:r>
          </w:p>
          <w:p w:rsidR="005A348E" w:rsidRPr="00583F74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гендерных представлений. Привлечение детей к изготовлению подарков маме, бабушке, воспитателям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A348E" w:rsidRPr="00583F74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8 Марта</w:t>
            </w:r>
          </w:p>
          <w:p w:rsidR="005A348E" w:rsidRPr="00583F74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творчества, развлечения, коллективное творчество, игры детей</w:t>
            </w:r>
          </w:p>
        </w:tc>
      </w:tr>
      <w:tr w:rsidR="005A348E" w:rsidRPr="00583F74" w:rsidTr="0011511E">
        <w:trPr>
          <w:trHeight w:val="5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A348E" w:rsidRPr="005A348E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A348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Знакомство с народной культурой и традициями</w:t>
            </w:r>
          </w:p>
          <w:p w:rsidR="005A348E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марта</w:t>
            </w:r>
          </w:p>
          <w:p w:rsidR="005A348E" w:rsidRPr="00583F74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41">
              <w:rPr>
                <w:rFonts w:ascii="Times New Roman" w:hAnsi="Times New Roman" w:cs="Times New Roman"/>
                <w:b/>
                <w:sz w:val="24"/>
                <w:szCs w:val="24"/>
              </w:rPr>
              <w:t>«Народная игрушка»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 неделя марта </w:t>
            </w:r>
            <w:r w:rsidRPr="00FC7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«Устное народное творчество»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 неделя марта </w:t>
            </w:r>
            <w:r w:rsidRPr="00FC7D4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C7D41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</w:t>
            </w:r>
            <w:proofErr w:type="spellEnd"/>
            <w:r w:rsidRPr="00FC7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A348E" w:rsidRPr="00583F74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Расширение представлений о культурных наследиях Республики Башкортостан, знакомство с народными традициями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348E" w:rsidRPr="00583F74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знакомства  с творчеством  народов, населяющих  республику (песенки, </w:t>
            </w:r>
            <w:proofErr w:type="spellStart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5A348E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8E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народной игрушке (дымковская игрушка, матрешка и др.). Знакомить с народными промыслами</w:t>
            </w:r>
          </w:p>
          <w:p w:rsidR="005A348E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8E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Использование фольклора при организации всех видов детской деятельности</w:t>
            </w:r>
          </w:p>
          <w:p w:rsidR="005A348E" w:rsidRPr="00583F74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Продолжение 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омства  с устным  народным творчеством. Учить детей проявлять интерес к художественному слову.  </w:t>
            </w:r>
          </w:p>
          <w:p w:rsidR="005A348E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8E" w:rsidRPr="00583F74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и желание  беречь книги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A348E" w:rsidRPr="00583F74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  <w:p w:rsidR="005A348E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AC6BE8" w:rsidRPr="00583F74" w:rsidRDefault="00AC6B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5A348E" w:rsidRPr="00583F74" w:rsidTr="0011511E">
        <w:trPr>
          <w:trHeight w:val="110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A348E" w:rsidRPr="009E5CC1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5CC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Весна</w:t>
            </w:r>
          </w:p>
          <w:p w:rsidR="005A348E" w:rsidRPr="0046181F" w:rsidRDefault="005A348E" w:rsidP="004618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 апреля </w:t>
            </w:r>
            <w:r w:rsidRPr="009E5CC1">
              <w:rPr>
                <w:rFonts w:ascii="Times New Roman" w:hAnsi="Times New Roman" w:cs="Times New Roman"/>
                <w:b/>
                <w:sz w:val="24"/>
                <w:szCs w:val="24"/>
              </w:rPr>
              <w:t>«Жизнь природы весной»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2 неделя апреля </w:t>
            </w:r>
            <w:r w:rsidRPr="009E5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«Пернатые друзья»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апреля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E5CC1">
              <w:rPr>
                <w:rFonts w:ascii="Times New Roman" w:hAnsi="Times New Roman" w:cs="Times New Roman"/>
                <w:b/>
                <w:sz w:val="24"/>
                <w:szCs w:val="24"/>
              </w:rPr>
              <w:t>«День космонавтики»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апреля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181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6181F" w:rsidRPr="0046181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Безопасность ребенка в быту</w:t>
            </w:r>
            <w:r w:rsidR="0046181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A348E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8E" w:rsidRPr="00583F74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весне. Развитие умения устанавливать простейшие связи между явлениями живой и неживой природы, вести сезонные наблюдения.</w:t>
            </w:r>
          </w:p>
          <w:p w:rsidR="005A348E" w:rsidRPr="00583F74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экологических представлений. Формирование представлений о работах, проводимых весной в саду и огороде.</w:t>
            </w:r>
          </w:p>
          <w:p w:rsidR="005A348E" w:rsidRPr="00583F74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Привлечение детей к посильному труду на участке детского сада, в цветнике</w:t>
            </w:r>
          </w:p>
          <w:p w:rsidR="005A348E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8E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о космосе </w:t>
            </w:r>
          </w:p>
          <w:p w:rsidR="005A348E" w:rsidRDefault="005A348E" w:rsidP="005A3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8E" w:rsidRPr="00583F74" w:rsidRDefault="00A47C9D" w:rsidP="00A47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знакомить детей с источниками опасности дома (электричество, спички, окно, режущие и колющие предметы</w:t>
            </w:r>
            <w:r w:rsidR="00AC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C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лекартства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на улице (дорога, транспорт, яма),  на природе (водоем, пожар, лед, сосульки).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Формировать навыки безопасного пребывания в социуме, </w:t>
            </w:r>
            <w:r w:rsidR="00461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помещении (осторожно спускаться и подниматься по лестнице, держась за перила, открывать и закры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 двери, держась за ручку</w:t>
            </w:r>
            <w:r w:rsidR="00461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 Развивать умение обращаться за помощью к взрослым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A348E" w:rsidRPr="00583F74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Развлечение  «Полет в космос»</w:t>
            </w:r>
          </w:p>
          <w:p w:rsidR="005A348E" w:rsidRDefault="005A348E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BA0053" w:rsidRDefault="00BA005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«Дом для птиц»</w:t>
            </w:r>
          </w:p>
          <w:p w:rsidR="00BA0053" w:rsidRDefault="00BA005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53" w:rsidRDefault="00AC6B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A0053" w:rsidRDefault="00BA005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53" w:rsidRDefault="00BA005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81F" w:rsidRDefault="0046181F" w:rsidP="0046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46181F" w:rsidRDefault="0046181F" w:rsidP="0046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  <w:p w:rsidR="00BA0053" w:rsidRPr="00583F74" w:rsidRDefault="00BA005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53" w:rsidRPr="00583F74" w:rsidTr="0011511E">
        <w:trPr>
          <w:trHeight w:val="110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0053" w:rsidRPr="00BA0053" w:rsidRDefault="00BA0053" w:rsidP="00BA00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005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День Победы</w:t>
            </w:r>
          </w:p>
          <w:p w:rsidR="00BA0053" w:rsidRPr="006047BB" w:rsidRDefault="00BA0053" w:rsidP="009F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047B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 неделя мая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0053" w:rsidRPr="00583F74" w:rsidRDefault="00BA0053" w:rsidP="00BA0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</w:t>
            </w:r>
          </w:p>
          <w:p w:rsidR="00BA0053" w:rsidRPr="00583F74" w:rsidRDefault="00BA0053" w:rsidP="00BA0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ветеранам войны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0053" w:rsidRDefault="00BA0053" w:rsidP="00BA0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053" w:rsidRPr="00583F74" w:rsidRDefault="00BA0053" w:rsidP="00BA0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войне», возложение цветов</w:t>
            </w:r>
          </w:p>
          <w:p w:rsidR="00BA0053" w:rsidRPr="00583F74" w:rsidRDefault="00BA0053" w:rsidP="00BA0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</w:tc>
      </w:tr>
      <w:tr w:rsidR="00BA0053" w:rsidRPr="00583F74" w:rsidTr="0011511E">
        <w:trPr>
          <w:trHeight w:val="5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0053" w:rsidRPr="00BA0053" w:rsidRDefault="0046181F" w:rsidP="0046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«Берегите нашу землю»                             </w:t>
            </w:r>
            <w:r w:rsidR="00BA0053" w:rsidRPr="00BA00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 неделя мая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0053" w:rsidRPr="00583F74" w:rsidRDefault="0046181F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правилах безопасного поведения на природе.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бережного отношения к природе.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0053" w:rsidRPr="00583F74" w:rsidRDefault="0046181F" w:rsidP="0046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– День Земли</w:t>
            </w:r>
          </w:p>
        </w:tc>
      </w:tr>
      <w:tr w:rsidR="00BA0053" w:rsidRPr="00583F74" w:rsidTr="0011511E">
        <w:trPr>
          <w:trHeight w:val="5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0053" w:rsidRPr="00BA0053" w:rsidRDefault="00BA0053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005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Скоро лето</w:t>
            </w:r>
          </w:p>
          <w:p w:rsidR="00BA0053" w:rsidRDefault="00BA0053" w:rsidP="00BA0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4-5 недели мая</w:t>
            </w:r>
          </w:p>
          <w:p w:rsidR="00BA0053" w:rsidRDefault="00BA0053" w:rsidP="00BA0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53" w:rsidRPr="00583F74" w:rsidRDefault="00BA0053" w:rsidP="00BA0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0053" w:rsidRPr="00583F74" w:rsidRDefault="00BA005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  представлений о лете. Развитие умения устанавливать простейшие связи между явлениями живой и неживой природы, вести сезонные наблюдения.</w:t>
            </w:r>
          </w:p>
          <w:p w:rsidR="00BA0053" w:rsidRPr="00583F74" w:rsidRDefault="00BA005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Знакомство с летними видами спорта.</w:t>
            </w:r>
          </w:p>
          <w:p w:rsidR="00BA0053" w:rsidRPr="00583F74" w:rsidRDefault="00BA005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безопасном поведении в лесу.</w:t>
            </w:r>
          </w:p>
        </w:tc>
        <w:tc>
          <w:tcPr>
            <w:tcW w:w="280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0053" w:rsidRPr="00583F74" w:rsidRDefault="00BA005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«Здравствуй, лето красное,  </w:t>
            </w:r>
          </w:p>
          <w:p w:rsidR="00BA0053" w:rsidRDefault="00BA005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прекрасное!»</w:t>
            </w:r>
          </w:p>
          <w:p w:rsidR="00BA0053" w:rsidRPr="00583F74" w:rsidRDefault="00BA0053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территории детского сада</w:t>
            </w:r>
          </w:p>
        </w:tc>
      </w:tr>
    </w:tbl>
    <w:p w:rsidR="006737D0" w:rsidRDefault="006737D0" w:rsidP="00FB7647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6737D0" w:rsidRDefault="006737D0" w:rsidP="00FB7647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6737D0" w:rsidRPr="00AC6BE8" w:rsidRDefault="006737D0" w:rsidP="00FB7647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AC6BE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Комплексно - тематическое планирование в старшей группе</w:t>
      </w:r>
    </w:p>
    <w:tbl>
      <w:tblPr>
        <w:tblW w:w="14978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87"/>
        <w:gridCol w:w="9780"/>
        <w:gridCol w:w="2811"/>
      </w:tblGrid>
      <w:tr w:rsidR="006737D0" w:rsidRPr="00583F74" w:rsidTr="001217E8">
        <w:trPr>
          <w:trHeight w:val="137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FB764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Тема  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FB764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AC6BE8" w:rsidP="00FB764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итоговых мероприятий </w:t>
            </w:r>
            <w:r w:rsidRPr="00AC6BE8">
              <w:rPr>
                <w:rFonts w:ascii="Times New Roman" w:hAnsi="Times New Roman" w:cs="Times New Roman"/>
                <w:sz w:val="20"/>
                <w:szCs w:val="20"/>
              </w:rPr>
              <w:t>(примерные)</w:t>
            </w:r>
          </w:p>
        </w:tc>
      </w:tr>
      <w:tr w:rsidR="006737D0" w:rsidRPr="00583F74" w:rsidTr="001217E8">
        <w:trPr>
          <w:trHeight w:val="567"/>
        </w:trPr>
        <w:tc>
          <w:tcPr>
            <w:tcW w:w="238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3E3D89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E3D8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День знаний</w:t>
            </w:r>
            <w:r w:rsidRPr="003E3D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   </w:t>
            </w:r>
          </w:p>
          <w:p w:rsidR="003E3D89" w:rsidRDefault="003E3D89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  <w:p w:rsidR="003E3D89" w:rsidRPr="003E3D89" w:rsidRDefault="003E3D89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D89">
              <w:rPr>
                <w:rFonts w:ascii="Times New Roman" w:hAnsi="Times New Roman" w:cs="Times New Roman"/>
                <w:b/>
                <w:sz w:val="24"/>
                <w:szCs w:val="24"/>
              </w:rPr>
              <w:t>«Мы теперь в старшей группе»</w:t>
            </w:r>
          </w:p>
          <w:p w:rsidR="006737D0" w:rsidRPr="00583F74" w:rsidRDefault="003E3D89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неделя сентября </w:t>
            </w:r>
            <w:r w:rsidRPr="003E3D89">
              <w:rPr>
                <w:rFonts w:ascii="Times New Roman" w:hAnsi="Times New Roman" w:cs="Times New Roman"/>
                <w:b/>
                <w:sz w:val="24"/>
                <w:szCs w:val="24"/>
              </w:rPr>
              <w:t>«Кто нас воспитывает»</w:t>
            </w:r>
            <w:r w:rsidR="006737D0" w:rsidRPr="0058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8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E3D89" w:rsidRDefault="003E3D89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89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детей познавательной мотивации, интереса к школе, книге. Формирование дружеских, доброжелательных отношений между детьми. </w:t>
            </w:r>
          </w:p>
          <w:p w:rsidR="003E3D89" w:rsidRDefault="003E3D89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Продолжение знакомства с детским садом как ближайши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социальным окружением ребенка,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профессиях сотрудников детского сада (воспитатель, помощник воспитателя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, дворник, повар и др.).</w:t>
            </w:r>
          </w:p>
        </w:tc>
        <w:tc>
          <w:tcPr>
            <w:tcW w:w="281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</w:tr>
      <w:tr w:rsidR="006737D0" w:rsidRPr="00583F74" w:rsidTr="001217E8">
        <w:trPr>
          <w:trHeight w:val="64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E3D89" w:rsidRPr="00375A86" w:rsidRDefault="006737D0" w:rsidP="003E3D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E3D8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 xml:space="preserve">Я расту </w:t>
            </w:r>
            <w:proofErr w:type="gramStart"/>
            <w:r w:rsidR="003E3D8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здоровым</w:t>
            </w:r>
            <w:proofErr w:type="gramEnd"/>
          </w:p>
          <w:p w:rsidR="003E3D89" w:rsidRPr="00625EF5" w:rsidRDefault="003E3D89" w:rsidP="003E3D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«Что я знаю о себе</w:t>
            </w:r>
            <w:r w:rsidRPr="00625EF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E3D89" w:rsidRDefault="003E3D89" w:rsidP="003E3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89" w:rsidRPr="00625EF5" w:rsidRDefault="003E3D89" w:rsidP="003E3D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сентября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«Я, моя семья и ее </w:t>
            </w:r>
            <w:r w:rsidR="009325C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радиции</w:t>
            </w:r>
            <w:r w:rsidRPr="00625EF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737D0" w:rsidRPr="00583F74" w:rsidRDefault="003E3D89" w:rsidP="003E3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октября </w:t>
            </w:r>
            <w:r w:rsidRPr="00625EF5">
              <w:rPr>
                <w:rFonts w:ascii="Times New Roman" w:hAnsi="Times New Roman" w:cs="Times New Roman"/>
                <w:b/>
                <w:sz w:val="24"/>
                <w:szCs w:val="24"/>
              </w:rPr>
              <w:t>«Мое здоровье»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E3D89" w:rsidRPr="00583F74" w:rsidRDefault="003E3D89" w:rsidP="003E3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  представлений о здоровье и здоровом образе жизни. Расширение представлений детей о своей семье. Формирование первоначальных представлений о родственных отношениях в семье (сын, дочь, мама, папа и т.д.).</w:t>
            </w:r>
          </w:p>
          <w:p w:rsidR="003E3D89" w:rsidRPr="00583F74" w:rsidRDefault="003E3D89" w:rsidP="003E3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детьми своих имени, фамилии и возраста;  имен родителей.  Знакомство детей с профессиями родителей. Воспитание уважения к труду близких взрослых. Формирование положительной самооценки, образа Я (помогать каждому ребенку как можно чаще убеждаться в том, что он хороший, что его любят).</w:t>
            </w:r>
          </w:p>
          <w:p w:rsidR="003E3D89" w:rsidRPr="00583F74" w:rsidRDefault="003E3D89" w:rsidP="003E3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детей о своем внешнем облике.</w:t>
            </w:r>
          </w:p>
          <w:p w:rsidR="003E3D89" w:rsidRPr="00583F74" w:rsidRDefault="003E3D89" w:rsidP="003E3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6737D0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91" w:rsidRDefault="006C3391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</w:p>
          <w:p w:rsidR="00AC6BE8" w:rsidRPr="00583F74" w:rsidRDefault="00AC6B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6737D0" w:rsidRPr="00583F74" w:rsidTr="001217E8">
        <w:trPr>
          <w:trHeight w:val="1014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3391" w:rsidRPr="00625EF5" w:rsidRDefault="006737D0" w:rsidP="006C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C3391" w:rsidRPr="00625EF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Осень</w:t>
            </w:r>
          </w:p>
          <w:p w:rsidR="006C3391" w:rsidRDefault="006C3391" w:rsidP="006C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октября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«Ходит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дорожкам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737D0" w:rsidRPr="00583F74" w:rsidRDefault="006C3391" w:rsidP="006C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октября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«Дары осени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4 неделя октября 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«Дикие животные и птицы»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ноября </w:t>
            </w:r>
            <w:r w:rsidRPr="006C3391">
              <w:rPr>
                <w:rFonts w:ascii="Times New Roman" w:hAnsi="Times New Roman" w:cs="Times New Roman"/>
                <w:b/>
                <w:sz w:val="24"/>
                <w:szCs w:val="24"/>
              </w:rPr>
              <w:t>«Золотая осень. Деревья и кусты»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3391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3391" w:rsidRPr="00583F74" w:rsidRDefault="006C3391" w:rsidP="006C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  представлений об осени.</w:t>
            </w:r>
          </w:p>
          <w:p w:rsidR="006C3391" w:rsidRDefault="006C3391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устанавливать простейшие связи между явлениями живой и неживой природы (похолодало – исчезли бабочки, отцвели цветы и т.д.), вести сезонные наблюдения.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 сельскохозяйственных  профессиях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(садовод, овощевод, тракторист)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3391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правилах безопасного поведения на природе.  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Формирование обобщенных представлений об осени как времени года</w:t>
            </w:r>
            <w:r w:rsidR="006C33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приспособленности растений и животных к изменениям в природе явлениях природы.</w:t>
            </w:r>
          </w:p>
          <w:p w:rsidR="006C3391" w:rsidRPr="006C3391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39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первичных представлений об экосист</w:t>
            </w:r>
            <w:r w:rsidR="006C3391" w:rsidRPr="006C3391">
              <w:rPr>
                <w:rFonts w:ascii="Times New Roman" w:hAnsi="Times New Roman" w:cs="Times New Roman"/>
                <w:b/>
                <w:sz w:val="24"/>
                <w:szCs w:val="24"/>
              </w:rPr>
              <w:t>емах, природных зонах родного края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о неживой природе.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3391" w:rsidRDefault="006C3391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91" w:rsidRDefault="006C3391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6737D0" w:rsidRPr="00583F74" w:rsidRDefault="00AC6B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6737D0" w:rsidRPr="00583F74" w:rsidTr="001217E8">
        <w:trPr>
          <w:trHeight w:val="1014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9F28C6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F28C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День народного единства</w:t>
            </w:r>
          </w:p>
          <w:p w:rsidR="006737D0" w:rsidRDefault="009F28C6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6737D0" w:rsidRPr="00583F74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 ноября</w:t>
            </w:r>
          </w:p>
          <w:p w:rsidR="009F28C6" w:rsidRPr="00583F74" w:rsidRDefault="009F28C6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C7">
              <w:rPr>
                <w:rFonts w:ascii="Times New Roman" w:hAnsi="Times New Roman" w:cs="Times New Roman"/>
                <w:b/>
                <w:sz w:val="24"/>
                <w:szCs w:val="24"/>
              </w:rPr>
              <w:t>«Мой дом, мой город»</w:t>
            </w:r>
            <w:r w:rsidR="009325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3 неделя ноября </w:t>
            </w:r>
            <w:r w:rsidR="009325C7" w:rsidRPr="009325C7">
              <w:rPr>
                <w:rFonts w:ascii="Times New Roman" w:hAnsi="Times New Roman" w:cs="Times New Roman"/>
                <w:b/>
                <w:sz w:val="24"/>
                <w:szCs w:val="24"/>
              </w:rPr>
              <w:t>«Моя страна»</w:t>
            </w:r>
            <w:r w:rsidR="009325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4 неделя ноября </w:t>
            </w:r>
            <w:r w:rsidR="009325C7" w:rsidRPr="009325C7">
              <w:rPr>
                <w:rFonts w:ascii="Times New Roman" w:hAnsi="Times New Roman" w:cs="Times New Roman"/>
                <w:b/>
                <w:sz w:val="24"/>
                <w:szCs w:val="24"/>
              </w:rPr>
              <w:t>«Вместе весело живем»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F28C6" w:rsidRDefault="009F28C6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начальные представления о Башкортостане, его истории и культуре. Продолжать знакомить с городом, воспитывать любовь к малой родине </w:t>
            </w:r>
          </w:p>
          <w:p w:rsidR="006737D0" w:rsidRPr="00583F74" w:rsidRDefault="009F28C6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</w:t>
            </w:r>
            <w:r w:rsidR="006737D0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детей о родной стране, о госу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дарственных праздниках; развивать интерес</w:t>
            </w:r>
            <w:r w:rsidR="006737D0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 своей страны; воспитывать гордость за свою страну, любовь</w:t>
            </w:r>
            <w:r w:rsidR="006737D0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к ней.</w:t>
            </w:r>
          </w:p>
          <w:p w:rsidR="006737D0" w:rsidRDefault="009F28C6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</w:t>
            </w:r>
            <w:r w:rsidR="006737D0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 историей России, гербом и флагом, мелодией гимна. Рассказы</w:t>
            </w:r>
            <w:r w:rsidR="009325C7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="006737D0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о людях, прославивших Россию; о том, что Российская Федерация (Россия) – огромная многонациональная страна; Москва – главный город, столица нашей Родины</w:t>
            </w:r>
          </w:p>
          <w:p w:rsidR="009325C7" w:rsidRPr="00583F74" w:rsidRDefault="009325C7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том, что на Земле много стран и разных народов, закрепить знания о том, что люди разных национальностей имеют разную культуру и обычаи, национальные традиции, имеют различия во внешнем облике, но общие сходства по образу жизни. Воспитывать гордость за нашу Родину – Великую страну Россию, стремление жить в мире и дружбе со всеми народами мира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37D0" w:rsidRPr="00583F74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День народного единства</w:t>
            </w:r>
          </w:p>
          <w:p w:rsidR="00AC6BE8" w:rsidRDefault="006737D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  <w:r w:rsidR="00932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37D0" w:rsidRDefault="009325C7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мини-музей</w:t>
            </w:r>
          </w:p>
          <w:p w:rsidR="00AC6BE8" w:rsidRPr="00583F74" w:rsidRDefault="00AC6B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9325C7" w:rsidRPr="00583F74" w:rsidTr="001217E8">
        <w:trPr>
          <w:trHeight w:val="1014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325C7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Транспорт. Профессии</w:t>
            </w:r>
          </w:p>
          <w:p w:rsidR="009325C7" w:rsidRPr="00EF75E5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F75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 неделя декабря</w:t>
            </w:r>
          </w:p>
          <w:p w:rsidR="009325C7" w:rsidRPr="00B7026C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«На земле, на воде, в небе…</w:t>
            </w:r>
            <w:r w:rsidRPr="00EF75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»</w:t>
            </w:r>
          </w:p>
          <w:p w:rsidR="009325C7" w:rsidRPr="00A853C3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 w:rsidRPr="00EF75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 неделя декабря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«Важные профессии»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325C7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25C7" w:rsidRPr="00B7026C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26C">
              <w:rPr>
                <w:rFonts w:ascii="Times New Roman" w:hAnsi="Times New Roman" w:cs="Times New Roman"/>
                <w:bCs/>
                <w:sz w:val="24"/>
                <w:szCs w:val="24"/>
              </w:rPr>
              <w:t>Расширять представления о видах транспорта (наземный, водный, воздушный) и его назначении.</w:t>
            </w:r>
          </w:p>
          <w:p w:rsidR="009325C7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26C">
              <w:rPr>
                <w:rFonts w:ascii="Times New Roman" w:hAnsi="Times New Roman" w:cs="Times New Roman"/>
                <w:bCs/>
                <w:sz w:val="24"/>
                <w:szCs w:val="24"/>
              </w:rPr>
              <w:t>Расширять представления о правилах дорожного движения, о правилах поведения на дороге</w:t>
            </w:r>
          </w:p>
          <w:p w:rsidR="009325C7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25C7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Расширять представления о профессиях (водитель, пилот, капитан), показать важность этих профессий.</w:t>
            </w:r>
          </w:p>
          <w:p w:rsidR="009325C7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уважение к труду взрослых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325C7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5C7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</w:t>
            </w:r>
          </w:p>
          <w:p w:rsidR="009325C7" w:rsidRDefault="00AC6BE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9325C7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по ПДД</w:t>
            </w:r>
          </w:p>
          <w:p w:rsidR="009325C7" w:rsidRDefault="009325C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5C7" w:rsidRDefault="008A4BD6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</w:tc>
      </w:tr>
      <w:tr w:rsidR="009325C7" w:rsidRPr="00583F74" w:rsidTr="001217E8">
        <w:trPr>
          <w:trHeight w:val="279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325C7" w:rsidRPr="008A4BD6" w:rsidRDefault="009325C7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4BD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Новогодний праздник</w:t>
            </w:r>
          </w:p>
          <w:p w:rsidR="009325C7" w:rsidRPr="00583F74" w:rsidRDefault="008A4BD6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2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декабря </w:t>
            </w:r>
            <w:r w:rsidRPr="008A4BD6">
              <w:rPr>
                <w:rFonts w:ascii="Times New Roman" w:hAnsi="Times New Roman" w:cs="Times New Roman"/>
                <w:b/>
                <w:sz w:val="24"/>
                <w:szCs w:val="24"/>
              </w:rPr>
              <w:t>«Семейный праздник – Новый год!»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4 неделя декабря </w:t>
            </w:r>
            <w:r w:rsidRPr="008A4BD6">
              <w:rPr>
                <w:rFonts w:ascii="Times New Roman" w:hAnsi="Times New Roman" w:cs="Times New Roman"/>
                <w:b/>
                <w:sz w:val="24"/>
                <w:szCs w:val="24"/>
              </w:rPr>
              <w:t>«Мастерская Деда Мороза»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5 неделя декабря </w:t>
            </w:r>
            <w:r w:rsidRPr="008A4BD6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елка»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1838" w:rsidRDefault="0028183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838" w:rsidRDefault="0028183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5C7" w:rsidRPr="00583F74" w:rsidRDefault="008A4BD6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</w:t>
            </w:r>
            <w:r w:rsidR="009325C7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детей к активному разнообразному участию в подготовке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празднику и его проведению. Содействовать</w:t>
            </w:r>
            <w:r w:rsidR="009325C7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возникновению чувства удовлетворения от участия в коллективной предпраздничной деятельности.</w:t>
            </w:r>
          </w:p>
          <w:p w:rsidR="009325C7" w:rsidRPr="00583F74" w:rsidRDefault="008A4BD6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Закладывать</w:t>
            </w:r>
            <w:r w:rsidR="009325C7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325C7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праздничной культуры.</w:t>
            </w:r>
          </w:p>
          <w:p w:rsidR="009325C7" w:rsidRPr="00583F74" w:rsidRDefault="0028183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9325C7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 положительного отношения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предстоящему празднику, желание</w:t>
            </w:r>
            <w:r w:rsidR="009325C7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активно участвовать в его подготовке.</w:t>
            </w:r>
          </w:p>
          <w:p w:rsidR="009325C7" w:rsidRPr="00583F74" w:rsidRDefault="0028183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Поощрять стремление</w:t>
            </w:r>
            <w:r w:rsidR="009325C7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поздравить </w:t>
            </w:r>
            <w:proofErr w:type="gramStart"/>
            <w:r w:rsidR="009325C7" w:rsidRPr="00583F74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="009325C7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 праздником, преподнести подарки, сделанные своими руками.</w:t>
            </w:r>
          </w:p>
          <w:p w:rsidR="009325C7" w:rsidRPr="00583F74" w:rsidRDefault="0028183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</w:t>
            </w:r>
            <w:r w:rsidR="009325C7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 традициями празднования Нового года в различных странах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325C7" w:rsidRPr="00583F74" w:rsidRDefault="009325C7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Новый год</w:t>
            </w:r>
          </w:p>
          <w:p w:rsidR="009325C7" w:rsidRPr="00583F74" w:rsidRDefault="009325C7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</w:tc>
      </w:tr>
      <w:tr w:rsidR="00281838" w:rsidRPr="00583F74" w:rsidTr="001217E8">
        <w:trPr>
          <w:trHeight w:val="58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1838" w:rsidRPr="00400D34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0D3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Зима</w:t>
            </w:r>
          </w:p>
          <w:p w:rsidR="00281838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  <w:p w:rsidR="00281838" w:rsidRPr="00400D34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«Жизнь природы </w:t>
            </w: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зимой»</w:t>
            </w:r>
          </w:p>
          <w:p w:rsidR="00281838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января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«Зимняя забавы</w:t>
            </w: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 неделя января </w:t>
            </w: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«Безопасная зима»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1838" w:rsidRPr="00583F74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февраля </w:t>
            </w: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Арктика</w:t>
            </w: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1838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838" w:rsidRPr="00583F74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зимой как временем года, с зимними видами спорта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умения вести сезонные наблюдения, замечать красоту зимней природы, отражать в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рисунке, лепке.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накомство с зимними видами спорта.</w:t>
            </w:r>
          </w:p>
          <w:p w:rsidR="00281838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исследовательский и познавательный интерес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в ходе экспериментирования с водой и льдом. Закрепление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наний о свойствах снега и льда.</w:t>
            </w:r>
          </w:p>
          <w:p w:rsidR="00281838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и обогащать знания об особенностях зимней природы (холод, заморозки, снегопад, сильный ветер, мороз)</w:t>
            </w:r>
          </w:p>
          <w:p w:rsidR="00281838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о безопасном поведении зимой</w:t>
            </w:r>
          </w:p>
          <w:p w:rsidR="00281838" w:rsidRPr="00583F74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местах, где всегда зима, о животных Арктики и Антарктиды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1838" w:rsidRPr="00583F74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«Зимние забавы»</w:t>
            </w:r>
          </w:p>
          <w:p w:rsidR="00281838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281838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«Кормушка» Мини-музей </w:t>
            </w:r>
          </w:p>
          <w:p w:rsidR="00AC6BE8" w:rsidRPr="00583F74" w:rsidRDefault="00AC6BE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281838" w:rsidRPr="00583F74" w:rsidTr="00287FEC">
        <w:trPr>
          <w:trHeight w:val="2354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1838" w:rsidRPr="005A348E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037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1217E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День защитника Отечества</w:t>
            </w:r>
          </w:p>
          <w:p w:rsidR="00281838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неделя февраля «Слава Армии родной!»</w:t>
            </w:r>
          </w:p>
          <w:p w:rsidR="00345855" w:rsidRDefault="00345855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838" w:rsidRPr="00583F74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</w:t>
            </w:r>
            <w:r w:rsidR="00287FEC">
              <w:rPr>
                <w:rFonts w:ascii="Times New Roman" w:hAnsi="Times New Roman" w:cs="Times New Roman"/>
                <w:sz w:val="24"/>
                <w:szCs w:val="24"/>
              </w:rPr>
              <w:t>едели февраля «Военная техника»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1838" w:rsidRDefault="00345855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 и отцы. Воспитывать детей в духе патриотизма, любви к Родине.  Знакомить с разными родами войск (пехота, морские, воздушные, танковые войска), боевой техникой.</w:t>
            </w:r>
          </w:p>
          <w:p w:rsidR="00281838" w:rsidRPr="00583F74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существлять гендерное  воспитание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1838" w:rsidRPr="00583F74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защитника Отечества</w:t>
            </w:r>
          </w:p>
          <w:p w:rsidR="00281838" w:rsidRDefault="0028183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1838" w:rsidRPr="00583F74" w:rsidRDefault="00345855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81838">
              <w:rPr>
                <w:rFonts w:ascii="Times New Roman" w:hAnsi="Times New Roman" w:cs="Times New Roman"/>
                <w:sz w:val="24"/>
                <w:szCs w:val="24"/>
              </w:rPr>
              <w:t>зготовление подарков</w:t>
            </w:r>
          </w:p>
        </w:tc>
      </w:tr>
      <w:tr w:rsidR="00281838" w:rsidRPr="00583F74" w:rsidTr="001217E8">
        <w:trPr>
          <w:trHeight w:val="64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1838" w:rsidRPr="001217E8" w:rsidRDefault="001217E8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217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Международный женский день</w:t>
            </w:r>
          </w:p>
          <w:p w:rsidR="00281838" w:rsidRPr="00583F74" w:rsidRDefault="0028183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мар</w:t>
            </w:r>
            <w:r w:rsidR="0034585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1838" w:rsidRPr="00583F74" w:rsidRDefault="0028183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  <w:proofErr w:type="gramEnd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уважения к воспитателям, другим сотрудникам детского сада.</w:t>
            </w:r>
          </w:p>
          <w:p w:rsidR="00281838" w:rsidRPr="00583F74" w:rsidRDefault="0028183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гендерных представлений, формирование у мальчиков представлений о том, что мужчины должны внимательно и уважительно относиться к женщинам.</w:t>
            </w:r>
          </w:p>
          <w:p w:rsidR="00281838" w:rsidRPr="00583F74" w:rsidRDefault="0028183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Привлечение детей к изготовлению подарков маме, бабушке, воспитателям.</w:t>
            </w:r>
          </w:p>
          <w:p w:rsidR="00281838" w:rsidRPr="00583F74" w:rsidRDefault="0028183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бережного и чуткого отношения к самым близким людям, потребности радовать </w:t>
            </w:r>
            <w:proofErr w:type="gramStart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добрыми делами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1838" w:rsidRPr="00583F74" w:rsidRDefault="0028183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8 Марта</w:t>
            </w:r>
          </w:p>
          <w:p w:rsidR="00281838" w:rsidRDefault="001217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1217E8" w:rsidRPr="00583F74" w:rsidRDefault="001217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</w:t>
            </w:r>
          </w:p>
        </w:tc>
      </w:tr>
      <w:tr w:rsidR="00281838" w:rsidRPr="00583F74" w:rsidTr="001217E8">
        <w:trPr>
          <w:trHeight w:val="64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1838" w:rsidRPr="001217E8" w:rsidRDefault="00281838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217E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Народная  культура  и традиции</w:t>
            </w:r>
          </w:p>
          <w:p w:rsidR="00281838" w:rsidRPr="00583F74" w:rsidRDefault="001217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2 неделя марта </w:t>
            </w:r>
            <w:r w:rsidRPr="001217E8">
              <w:rPr>
                <w:rFonts w:ascii="Times New Roman" w:hAnsi="Times New Roman" w:cs="Times New Roman"/>
                <w:b/>
                <w:sz w:val="24"/>
                <w:szCs w:val="24"/>
              </w:rPr>
              <w:t>«Народная игрушка»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3 неделя марта </w:t>
            </w:r>
            <w:r w:rsidRPr="001217E8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«Народные промыслы»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4 неделя марта </w:t>
            </w:r>
            <w:r w:rsidRPr="001217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1217E8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</w:t>
            </w:r>
            <w:proofErr w:type="spellEnd"/>
            <w:r w:rsidRPr="00121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неделя»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217E8" w:rsidRPr="00583F74" w:rsidRDefault="001217E8" w:rsidP="00121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Расширение представлений о культурных наследиях Республики Башкортостан, знакомство с народными традициями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7E8" w:rsidRPr="00F87BA4" w:rsidRDefault="001217E8" w:rsidP="00121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детей с народными традициями и обычаями, с народным декоративно-прикладным искусством (Городец,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-Майдан, Гжель). Расширять представления о народных игрушках (матрешки, бирюльки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F87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национальным декоративно-прикладным искусством.</w:t>
            </w:r>
          </w:p>
          <w:p w:rsidR="001217E8" w:rsidRDefault="001217E8" w:rsidP="00121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детям о русской избе и других строениях, их внутреннем убранстве, Предметах быта, одежды</w:t>
            </w:r>
          </w:p>
          <w:p w:rsidR="001217E8" w:rsidRDefault="001217E8" w:rsidP="00121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Использование фольклора при организации всех видов детской деятельности</w:t>
            </w:r>
          </w:p>
          <w:p w:rsidR="001217E8" w:rsidRPr="00583F74" w:rsidRDefault="001217E8" w:rsidP="00121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Продолжение 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омства  с устным  народным творчеством. Учить детей проявлять интерес к художественному слову.  </w:t>
            </w:r>
          </w:p>
          <w:p w:rsidR="00281838" w:rsidRPr="00583F74" w:rsidRDefault="001217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 и желание  беречь книги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1838" w:rsidRPr="00583F74" w:rsidRDefault="001217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Досуг </w:t>
            </w:r>
          </w:p>
          <w:p w:rsidR="00281838" w:rsidRDefault="0028183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1217E8" w:rsidRDefault="001217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Мини-музей</w:t>
            </w:r>
          </w:p>
          <w:p w:rsidR="001217E8" w:rsidRDefault="001217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  <w:p w:rsidR="00AC6BE8" w:rsidRPr="00583F74" w:rsidRDefault="00AC6BE8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1217E8" w:rsidRPr="00583F74" w:rsidTr="00287FEC">
        <w:trPr>
          <w:trHeight w:val="3897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217E8" w:rsidRPr="009E5CC1" w:rsidRDefault="001217E8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5CC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Весна</w:t>
            </w:r>
          </w:p>
          <w:p w:rsidR="00E85637" w:rsidRDefault="001217E8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 апреля </w:t>
            </w:r>
            <w:r w:rsidRPr="009E5CC1">
              <w:rPr>
                <w:rFonts w:ascii="Times New Roman" w:hAnsi="Times New Roman" w:cs="Times New Roman"/>
                <w:b/>
                <w:sz w:val="24"/>
                <w:szCs w:val="24"/>
              </w:rPr>
              <w:t>«Жизнь природы весной»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2 неделя апреля </w:t>
            </w:r>
            <w:r w:rsidRPr="009E5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«Пернатые друзья» </w:t>
            </w:r>
          </w:p>
          <w:p w:rsidR="00E85637" w:rsidRDefault="00E85637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7E8" w:rsidRPr="0046181F" w:rsidRDefault="001217E8" w:rsidP="004618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апреля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E5CC1">
              <w:rPr>
                <w:rFonts w:ascii="Times New Roman" w:hAnsi="Times New Roman" w:cs="Times New Roman"/>
                <w:b/>
                <w:sz w:val="24"/>
                <w:szCs w:val="24"/>
              </w:rPr>
              <w:t>«День космонавтики»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апреля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181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6181F" w:rsidRPr="0046181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Безопасность ребенка в быту</w:t>
            </w:r>
            <w:r w:rsidR="0046181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85637" w:rsidRDefault="00E8563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обобщенные представления о весне как времени года, о приспособленности растений и животных к изменениям в природе родного края</w:t>
            </w:r>
          </w:p>
          <w:p w:rsidR="00E85637" w:rsidRDefault="00E8563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о характерных признаках весны, о прилете птиц, о связи между явлениями живой и неживой природы и сезонными видами труда, о весенних изменениях в природе (тает снег, разливаются реки, прилетают птицы, трава и цветы быстрее появляются на солнечной стороне).</w:t>
            </w:r>
          </w:p>
          <w:p w:rsidR="001217E8" w:rsidRPr="00583F74" w:rsidRDefault="00E8563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экологические представления</w:t>
            </w:r>
            <w:r w:rsidR="001217E8" w:rsidRPr="00583F74">
              <w:rPr>
                <w:rFonts w:ascii="Times New Roman" w:hAnsi="Times New Roman" w:cs="Times New Roman"/>
                <w:sz w:val="24"/>
                <w:szCs w:val="24"/>
              </w:rPr>
              <w:t>. Формирование представлений о работах, проводимых весной в саду и огороде.</w:t>
            </w:r>
          </w:p>
          <w:p w:rsidR="001217E8" w:rsidRDefault="00E8563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космическом пространстве, о профессии космонавта</w:t>
            </w:r>
            <w:r w:rsidR="001217E8"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7E8" w:rsidRDefault="001217E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7E8" w:rsidRPr="00583F74" w:rsidRDefault="00287FEC" w:rsidP="00A47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461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акрепить у  детей </w:t>
            </w:r>
            <w:r w:rsidR="00A47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знания правил поведения в социуме, </w:t>
            </w:r>
            <w:r w:rsidR="00AC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знания </w:t>
            </w:r>
            <w:r w:rsidR="00A47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источниках опасности дома (электричество, спички, окно, режущие и колющие предметы</w:t>
            </w:r>
            <w:r w:rsidR="00AC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C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лекартства</w:t>
            </w:r>
            <w:proofErr w:type="spellEnd"/>
            <w:r w:rsidR="00A47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на улице (дорога, транспорт, яма),  на природе (водоем, пожар, лед, сосульки).</w:t>
            </w:r>
            <w:proofErr w:type="gramEnd"/>
            <w:r w:rsidR="00A47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C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</w:t>
            </w:r>
            <w:r w:rsidR="00461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обращаться за помощью к взрослым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217E8" w:rsidRPr="00583F74" w:rsidRDefault="001217E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Развлечение  «Полет в космос»</w:t>
            </w:r>
          </w:p>
          <w:p w:rsidR="001217E8" w:rsidRDefault="001217E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1217E8" w:rsidRDefault="001217E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«Дом для птиц»</w:t>
            </w:r>
          </w:p>
          <w:p w:rsidR="001217E8" w:rsidRDefault="00AC6BE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1217E8" w:rsidRDefault="001217E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7E8" w:rsidRDefault="001217E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7E8" w:rsidRDefault="001217E8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81F" w:rsidRDefault="0046181F" w:rsidP="0046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1217E8" w:rsidRPr="00583F74" w:rsidRDefault="0046181F" w:rsidP="0046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</w:tr>
      <w:tr w:rsidR="00E85637" w:rsidRPr="00583F74" w:rsidTr="001217E8">
        <w:trPr>
          <w:trHeight w:val="1108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85637" w:rsidRPr="00BA0053" w:rsidRDefault="00E85637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005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День Победы</w:t>
            </w:r>
          </w:p>
          <w:p w:rsidR="00E85637" w:rsidRPr="006047BB" w:rsidRDefault="00E8563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047B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 неделя мая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85637" w:rsidRPr="00583F74" w:rsidRDefault="00E8563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знания о героях Великой Отечественной Войны, о победе нашей страны в войне.</w:t>
            </w:r>
          </w:p>
          <w:p w:rsidR="00E85637" w:rsidRPr="00583F74" w:rsidRDefault="00E8563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к ветеранам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Знакомить с памятниками героям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85637" w:rsidRDefault="00E8563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637" w:rsidRPr="00583F74" w:rsidRDefault="00E8563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войне», возложение цветов</w:t>
            </w:r>
          </w:p>
          <w:p w:rsidR="00E85637" w:rsidRPr="00583F74" w:rsidRDefault="00E85637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</w:tc>
      </w:tr>
      <w:tr w:rsidR="00502E20" w:rsidRPr="00583F74" w:rsidTr="0046181F">
        <w:trPr>
          <w:trHeight w:val="979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2E20" w:rsidRPr="00BA0053" w:rsidRDefault="0046181F" w:rsidP="0046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«Берегите нашу землю»                         </w:t>
            </w:r>
            <w:r w:rsidR="00502E20" w:rsidRPr="00BA00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 неделя мая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2E20" w:rsidRPr="00583F74" w:rsidRDefault="0046181F" w:rsidP="0050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правилах безопасного поведения на природе.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бережного отношения к природе.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детей к посильному труду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астке детского сада, в цветнике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2E20" w:rsidRDefault="0046181F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– День Земли</w:t>
            </w:r>
          </w:p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502E20" w:rsidRPr="00583F74" w:rsidTr="001217E8">
        <w:trPr>
          <w:trHeight w:val="64"/>
        </w:trPr>
        <w:tc>
          <w:tcPr>
            <w:tcW w:w="238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2E20" w:rsidRPr="00502E20" w:rsidRDefault="00502E20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02E2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Скоро лето</w:t>
            </w:r>
          </w:p>
          <w:p w:rsidR="00502E20" w:rsidRPr="00583F74" w:rsidRDefault="00502E2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                  5 неделя мая    мониторинг</w:t>
            </w:r>
          </w:p>
        </w:tc>
        <w:tc>
          <w:tcPr>
            <w:tcW w:w="978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2E20" w:rsidRPr="00583F74" w:rsidRDefault="00502E2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обобщенные представления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о лете как времени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года; признаках лета. Расширять и обогащать представления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  и их детенышей);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о съедобных и несъедобных грибах</w:t>
            </w:r>
          </w:p>
        </w:tc>
        <w:tc>
          <w:tcPr>
            <w:tcW w:w="28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02E20" w:rsidRPr="00583F74" w:rsidRDefault="00502E2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</w:t>
            </w:r>
            <w:r w:rsidR="00287FEC">
              <w:rPr>
                <w:rFonts w:ascii="Times New Roman" w:hAnsi="Times New Roman" w:cs="Times New Roman"/>
                <w:sz w:val="24"/>
                <w:szCs w:val="24"/>
              </w:rPr>
              <w:t>ик «Здравствуй, лето красное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502E20" w:rsidRPr="00583F74" w:rsidRDefault="00502E2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502E20" w:rsidRPr="00583F74" w:rsidRDefault="00502E20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</w:tc>
      </w:tr>
    </w:tbl>
    <w:p w:rsidR="006737D0" w:rsidRDefault="006737D0" w:rsidP="00FB7647">
      <w:pPr>
        <w:shd w:val="clear" w:color="auto" w:fill="FFFFFF" w:themeFill="background1"/>
        <w:spacing w:after="0" w:line="240" w:lineRule="auto"/>
        <w:textAlignment w:val="baseline"/>
        <w:rPr>
          <w:rFonts w:ascii="Arial" w:hAnsi="Arial" w:cs="Arial"/>
          <w:color w:val="000000"/>
          <w:sz w:val="34"/>
          <w:szCs w:val="34"/>
        </w:rPr>
      </w:pPr>
      <w:r w:rsidRPr="0023155F">
        <w:rPr>
          <w:rFonts w:ascii="Arial" w:hAnsi="Arial" w:cs="Arial"/>
          <w:color w:val="000000"/>
          <w:sz w:val="34"/>
          <w:szCs w:val="34"/>
        </w:rPr>
        <w:lastRenderedPageBreak/>
        <w:t> </w:t>
      </w:r>
    </w:p>
    <w:p w:rsidR="006737D0" w:rsidRPr="00502E20" w:rsidRDefault="006737D0" w:rsidP="00FB7647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02E20">
        <w:rPr>
          <w:rFonts w:ascii="Times New Roman" w:hAnsi="Times New Roman" w:cs="Times New Roman"/>
          <w:b/>
          <w:bCs/>
          <w:sz w:val="24"/>
          <w:szCs w:val="24"/>
        </w:rPr>
        <w:t>Комплексно - тематическое планирование в подготовительной к школе группе</w:t>
      </w:r>
    </w:p>
    <w:tbl>
      <w:tblPr>
        <w:tblW w:w="14933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88"/>
        <w:gridCol w:w="9781"/>
        <w:gridCol w:w="2764"/>
      </w:tblGrid>
      <w:tr w:rsidR="00287FEC" w:rsidRPr="00583F74" w:rsidTr="00287FEC">
        <w:trPr>
          <w:trHeight w:val="258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991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Тема  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991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991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итоговых мероприятий </w:t>
            </w:r>
            <w:r w:rsidRPr="00AC6BE8">
              <w:rPr>
                <w:rFonts w:ascii="Times New Roman" w:hAnsi="Times New Roman" w:cs="Times New Roman"/>
                <w:sz w:val="20"/>
                <w:szCs w:val="20"/>
              </w:rPr>
              <w:t>(примерные)</w:t>
            </w:r>
          </w:p>
        </w:tc>
      </w:tr>
      <w:tr w:rsidR="00287FEC" w:rsidRPr="00583F74" w:rsidTr="00287FEC">
        <w:trPr>
          <w:trHeight w:val="2445"/>
        </w:trPr>
        <w:tc>
          <w:tcPr>
            <w:tcW w:w="238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3E3D89" w:rsidRDefault="00287FEC" w:rsidP="00502E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E3D8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День знаний</w:t>
            </w:r>
            <w:r w:rsidRPr="003E3D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   </w:t>
            </w:r>
          </w:p>
          <w:p w:rsidR="00287FEC" w:rsidRDefault="00287FEC" w:rsidP="0050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  <w:p w:rsidR="00287FEC" w:rsidRPr="003E3D89" w:rsidRDefault="00287FEC" w:rsidP="00502E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«Скоро в школу мы пойдем</w:t>
            </w:r>
            <w:r w:rsidRPr="003E3D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87FEC" w:rsidRDefault="00287FEC" w:rsidP="00502E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неделя сентября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«Детский сад наш так хорош</w:t>
            </w:r>
            <w:r w:rsidRPr="003E3D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8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 интерес, интерес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к школе, к книгам.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детей о школе, о том, зачем нужно учиться, кто и чему учит в школе,  о школьных принадлежностях и т.д.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 представления о профессии учителя и «п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рофессии» ученика, положитель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отношение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к этим видам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представления о ближайшей окружающей среде (оформление помещений, участка детского сада) учить детей выделять радующие глаз компоненты окружающей среды (окраска стен, мебель и т.д.)</w:t>
            </w:r>
          </w:p>
        </w:tc>
        <w:tc>
          <w:tcPr>
            <w:tcW w:w="276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</w:tr>
      <w:tr w:rsidR="00287FEC" w:rsidRPr="00583F74" w:rsidTr="0011511E">
        <w:trPr>
          <w:trHeight w:val="63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C7C3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C7C3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Я вырасту здоровым</w:t>
            </w:r>
          </w:p>
          <w:p w:rsidR="00287FEC" w:rsidRPr="005C7C3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неделя сентября </w:t>
            </w:r>
            <w:r w:rsidRPr="005C7C3C">
              <w:rPr>
                <w:rFonts w:ascii="Times New Roman" w:hAnsi="Times New Roman" w:cs="Times New Roman"/>
                <w:b/>
                <w:sz w:val="24"/>
                <w:szCs w:val="24"/>
              </w:rPr>
              <w:t>«Что я знаю о себе»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неделя сентября </w:t>
            </w:r>
            <w:r w:rsidRPr="005C7C3C">
              <w:rPr>
                <w:rFonts w:ascii="Times New Roman" w:hAnsi="Times New Roman" w:cs="Times New Roman"/>
                <w:b/>
                <w:sz w:val="24"/>
                <w:szCs w:val="24"/>
              </w:rPr>
              <w:t>«Я, моя семья и ее традиции»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1 неделя октября </w:t>
            </w:r>
            <w:r w:rsidRPr="005C7C3C">
              <w:rPr>
                <w:rFonts w:ascii="Times New Roman" w:hAnsi="Times New Roman" w:cs="Times New Roman"/>
                <w:b/>
                <w:sz w:val="24"/>
                <w:szCs w:val="24"/>
              </w:rPr>
              <w:t>«Мое здоровье»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5C7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Default="00287FEC" w:rsidP="005C7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представления о временной перспективе личности, об изменении позиции человека с возрастом. Углублять представления ребенка о себе в прошлом, настоящем и будущем. </w:t>
            </w:r>
          </w:p>
          <w:p w:rsidR="00287FEC" w:rsidRDefault="00287FEC" w:rsidP="005C7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истории семьи в контексте истории родной страны (роль каждого поколения в разные периоды истории страны). Закреплять знание домашнего адреса, телефона, имен и отчеств родителей, их профессий.</w:t>
            </w:r>
          </w:p>
          <w:p w:rsidR="00287FEC" w:rsidRPr="00583F74" w:rsidRDefault="00287FEC" w:rsidP="005C7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  представления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о здоровье и здоровом образе жизни.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стремление вести здоровый образ жизни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287FEC" w:rsidRPr="00583F74" w:rsidTr="0011511E">
        <w:trPr>
          <w:trHeight w:val="295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625EF5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25EF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Осень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октября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«Ходит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дорожкам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октября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«Дары осени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4 неделя октября </w:t>
            </w:r>
            <w:r w:rsidRPr="00A853C3">
              <w:rPr>
                <w:rFonts w:ascii="Times New Roman" w:hAnsi="Times New Roman" w:cs="Times New Roman"/>
                <w:b/>
                <w:sz w:val="24"/>
                <w:szCs w:val="24"/>
              </w:rPr>
              <w:t>«Дикие животные и птицы»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ноября </w:t>
            </w:r>
            <w:r w:rsidRPr="006C3391">
              <w:rPr>
                <w:rFonts w:ascii="Times New Roman" w:hAnsi="Times New Roman" w:cs="Times New Roman"/>
                <w:b/>
                <w:sz w:val="24"/>
                <w:szCs w:val="24"/>
              </w:rPr>
              <w:t>«Золотая осень. Деревья и кусты»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об осени, продолжать знакомить с особенностями климата, дать представление об их  влиянии </w:t>
            </w:r>
            <w:r w:rsidRPr="00FA6A34">
              <w:rPr>
                <w:rFonts w:ascii="Times New Roman" w:hAnsi="Times New Roman" w:cs="Times New Roman"/>
                <w:b/>
                <w:sz w:val="24"/>
                <w:szCs w:val="24"/>
              </w:rPr>
              <w:t>на сезонные изменения в природе Башкортостана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Уточнить знания детей о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  профессиях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7FEC" w:rsidRDefault="00287FEC" w:rsidP="00EA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езопасного поведения на природе, о временах года (последовательности месяцев в году)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87FEC" w:rsidRDefault="00287FEC" w:rsidP="00EA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природе</w:t>
            </w:r>
          </w:p>
          <w:p w:rsidR="00287FEC" w:rsidRDefault="00287FEC" w:rsidP="00EA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об осенних изменениях в природе, о трудных и важных заботах животных и птиц перед долгой зимой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особенностях отображения осени в произведениях искусства. Развивать интерес к изображению осенних явлений в рисунках, аппликации.</w:t>
            </w:r>
          </w:p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о творческих профессиях (поэт, художник), которые воспевают красоту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Тематическое занятие «День Республики»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Мини-музей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287FEC" w:rsidRPr="00583F74" w:rsidTr="0011511E">
        <w:trPr>
          <w:trHeight w:val="295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9F28C6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F28C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День народного единства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 ноября</w:t>
            </w:r>
          </w:p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C7">
              <w:rPr>
                <w:rFonts w:ascii="Times New Roman" w:hAnsi="Times New Roman" w:cs="Times New Roman"/>
                <w:b/>
                <w:sz w:val="24"/>
                <w:szCs w:val="24"/>
              </w:rPr>
              <w:t>«Мой дом, мой город»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3 неделя ноября </w:t>
            </w:r>
            <w:r w:rsidRPr="009325C7">
              <w:rPr>
                <w:rFonts w:ascii="Times New Roman" w:hAnsi="Times New Roman" w:cs="Times New Roman"/>
                <w:b/>
                <w:sz w:val="24"/>
                <w:szCs w:val="24"/>
              </w:rPr>
              <w:t>«Моя страна»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4 неделя ноября </w:t>
            </w:r>
            <w:r w:rsidRPr="009325C7">
              <w:rPr>
                <w:rFonts w:ascii="Times New Roman" w:hAnsi="Times New Roman" w:cs="Times New Roman"/>
                <w:b/>
                <w:sz w:val="24"/>
                <w:szCs w:val="24"/>
              </w:rPr>
              <w:t>«Вместе весело живем»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 представления о родном городе.  Продолжать знакомить достопримечательностями региона.  Воспитывать любовь к «малой Родине», гордость за достижения своей республики Башкортостан </w:t>
            </w:r>
          </w:p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детей о родной стране, о госу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дарственных праздниках; развивать интерес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 своей страны; воспитывать гордость за свою страну, любовь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к ней.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 историей России, гербом и флагом, мелодией гимна. Рассказы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о людях, прославивших Россию; о том, что Российская Федерация (Россия) – огромная многонациональная страна; Москва – главный город, столица нашей Родины</w:t>
            </w:r>
          </w:p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детям о том, что Земля наш общий дом, на Земле много разных стран, важно жить в мире со всеми народами, знать и уважать их культуру, обычаи и традиции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День народного единства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мини-музей</w:t>
            </w:r>
          </w:p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287FEC" w:rsidRPr="00583F74" w:rsidTr="0011511E">
        <w:trPr>
          <w:trHeight w:val="295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Транспорт. Профессии</w:t>
            </w:r>
          </w:p>
          <w:p w:rsidR="00287FEC" w:rsidRPr="00EF75E5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F75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 неделя декабря</w:t>
            </w:r>
          </w:p>
          <w:p w:rsidR="00287FEC" w:rsidRPr="00B7026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«На земле, на воде, в небе…</w:t>
            </w:r>
            <w:r w:rsidRPr="00EF75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»</w:t>
            </w:r>
          </w:p>
          <w:p w:rsidR="00287FEC" w:rsidRPr="00A853C3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 w:rsidRPr="00EF75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 неделя декабря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«Важные профессии»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7FEC" w:rsidRPr="00B7026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26C">
              <w:rPr>
                <w:rFonts w:ascii="Times New Roman" w:hAnsi="Times New Roman" w:cs="Times New Roman"/>
                <w:bCs/>
                <w:sz w:val="24"/>
                <w:szCs w:val="24"/>
              </w:rPr>
              <w:t>Расширять представления о видах транспорта (наземный, водн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ый, воздушный) и его назначении, об истории создания транспорта.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26C">
              <w:rPr>
                <w:rFonts w:ascii="Times New Roman" w:hAnsi="Times New Roman" w:cs="Times New Roman"/>
                <w:bCs/>
                <w:sz w:val="24"/>
                <w:szCs w:val="24"/>
              </w:rPr>
              <w:t>Расширять представления о правилах дорожного движения, о правилах поведения на дороге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Расширять представления о труде взрослых, о значении их труда для общества.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уважение к труду взрослых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-игра 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по ПДД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 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Мини-музей</w:t>
            </w:r>
          </w:p>
        </w:tc>
      </w:tr>
      <w:tr w:rsidR="00287FEC" w:rsidRPr="00583F74" w:rsidTr="0011511E">
        <w:trPr>
          <w:trHeight w:val="63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8A4BD6" w:rsidRDefault="00287FEC" w:rsidP="00FE37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4BD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Новогодний праздник</w:t>
            </w:r>
          </w:p>
          <w:p w:rsidR="00287FEC" w:rsidRPr="00583F74" w:rsidRDefault="00287FEC" w:rsidP="00FE3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неделя декабря </w:t>
            </w:r>
            <w:r w:rsidRPr="008A4BD6">
              <w:rPr>
                <w:rFonts w:ascii="Times New Roman" w:hAnsi="Times New Roman" w:cs="Times New Roman"/>
                <w:b/>
                <w:sz w:val="24"/>
                <w:szCs w:val="24"/>
              </w:rPr>
              <w:t>«Семейный праздник – Новый год!»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4 неделя декабря </w:t>
            </w:r>
            <w:r w:rsidRPr="008A4BD6">
              <w:rPr>
                <w:rFonts w:ascii="Times New Roman" w:hAnsi="Times New Roman" w:cs="Times New Roman"/>
                <w:b/>
                <w:sz w:val="24"/>
                <w:szCs w:val="24"/>
              </w:rPr>
              <w:t>«Мастерская Деда Мороза»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5 неделя декабря </w:t>
            </w:r>
            <w:r w:rsidRPr="008A4BD6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елка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детей к активному разнообразному участию в подготовке к праздни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 и его проведении. Содействовать возникновению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 чувства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удовлетворения от   участия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предпраздничной деятельности. 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эмоционально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положит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ельное отношение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предстоящему празднику,  желание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активно участвовать в его подготовке.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Поощрять стремление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поздравить </w:t>
            </w:r>
            <w:proofErr w:type="gramStart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 праздником, преподнести подарки, сделанные своими руками.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 традициями празднования Нового года в различных странах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</w:tc>
      </w:tr>
      <w:tr w:rsidR="00287FEC" w:rsidRPr="00583F74" w:rsidTr="0011511E">
        <w:trPr>
          <w:trHeight w:val="63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400D34" w:rsidRDefault="00287FEC" w:rsidP="00FE37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0D3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Зима</w:t>
            </w:r>
          </w:p>
          <w:p w:rsidR="00287FEC" w:rsidRDefault="00287FEC" w:rsidP="00FE3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  <w:p w:rsidR="00287FEC" w:rsidRPr="00400D34" w:rsidRDefault="00287FEC" w:rsidP="00FE37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«Жизнь природы </w:t>
            </w:r>
            <w:r w:rsidRPr="00400D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зимой»</w:t>
            </w:r>
          </w:p>
          <w:p w:rsidR="00287FEC" w:rsidRDefault="00287FEC" w:rsidP="00FE3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января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«Зимняя забавы</w:t>
            </w: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 неделя января </w:t>
            </w: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«Безопасная зима»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FEC" w:rsidRPr="00583F74" w:rsidRDefault="00287FEC" w:rsidP="00FE3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февраля </w:t>
            </w: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Арктика</w:t>
            </w:r>
            <w:r w:rsidRPr="00C36CE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детей с зимой как временем года, с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имними видами спорта. Расширять и обогащать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знаний детей об особенностях зимней природы (холода, заморозки,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снегопады, сильные ветры), особенностях деятельности людей в городе, на селе; о безопасном поведении зимой.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познавательный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чере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экспериментирование с водой, льдом, снегом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 природой Арктики и Антарктиды.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об особенностях зимы в разных широтах и в разных полушариях Земли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Зимняя олимпиада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Мини-музей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287FEC" w:rsidRPr="00583F74" w:rsidTr="0011511E">
        <w:trPr>
          <w:trHeight w:val="223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A348E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День защитника Отечества</w:t>
            </w:r>
          </w:p>
          <w:p w:rsidR="00287FEC" w:rsidRPr="00231883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неделя февраля </w:t>
            </w:r>
            <w:r w:rsidRPr="00231883">
              <w:rPr>
                <w:rFonts w:ascii="Times New Roman" w:hAnsi="Times New Roman" w:cs="Times New Roman"/>
                <w:b/>
                <w:sz w:val="24"/>
                <w:szCs w:val="24"/>
              </w:rPr>
              <w:t>«Слава Армии родной!»</w:t>
            </w:r>
          </w:p>
          <w:p w:rsidR="00287FEC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недели февраля </w:t>
            </w:r>
            <w:r w:rsidRPr="00231883">
              <w:rPr>
                <w:rFonts w:ascii="Times New Roman" w:hAnsi="Times New Roman" w:cs="Times New Roman"/>
                <w:b/>
                <w:sz w:val="24"/>
                <w:szCs w:val="24"/>
              </w:rPr>
              <w:t>«Военная техника»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детей о Российской армии. Рассказы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прадеды, деды, отцы. Воспитывать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детей в духе патриотизма, любви к Родине.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 разными родами войск (пехота, морские, воздушные, танковые войска), боевой техникой.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гендерные представлений, формировать в мальчиках стремление 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быть сильными, смелыми, стат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защитниками Родины; воспитывать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в девочках уважения к мальчикам как  будущим защитникам Родины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87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 народными героями Республики Башкортостан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23 февраля - 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Мини-музей</w:t>
            </w:r>
          </w:p>
        </w:tc>
      </w:tr>
      <w:tr w:rsidR="00287FEC" w:rsidRPr="00583F74" w:rsidTr="0011511E">
        <w:trPr>
          <w:trHeight w:val="63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1217E8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217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Международный женский день</w:t>
            </w:r>
          </w:p>
          <w:p w:rsidR="00287FEC" w:rsidRPr="00583F74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  <w:proofErr w:type="gramEnd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уважения к воспитателям, другим сотрудникам детского сада.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гендерных представлений, формирование у мальчиков представлений о том, что мужчины должны внимательно и уважительно относиться к женщинам.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Привлечение детей к изготовлению подарков маме, бабушке, воспитателям.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бережного и чуткого отношения к самым близким людям, формирование потребности радовать </w:t>
            </w:r>
            <w:proofErr w:type="gramStart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добрыми делами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8 Марта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Мини-музей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287FEC" w:rsidRPr="00583F74" w:rsidTr="0011511E">
        <w:trPr>
          <w:trHeight w:val="63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231883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231883">
              <w:rPr>
                <w:rFonts w:ascii="Times New Roman" w:hAnsi="Times New Roman" w:cs="Times New Roman"/>
                <w:b/>
                <w:u w:val="single"/>
                <w:bdr w:val="none" w:sz="0" w:space="0" w:color="auto" w:frame="1"/>
              </w:rPr>
              <w:t>Народная  культура  и традиции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марта </w:t>
            </w:r>
            <w:r w:rsidRPr="001217E8">
              <w:rPr>
                <w:rFonts w:ascii="Times New Roman" w:hAnsi="Times New Roman" w:cs="Times New Roman"/>
                <w:b/>
                <w:sz w:val="24"/>
                <w:szCs w:val="24"/>
              </w:rPr>
              <w:t>«Народная игрушка»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3 неделя марта </w:t>
            </w:r>
            <w:r w:rsidRPr="001217E8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«Народные промыслы»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4 неделя марта </w:t>
            </w:r>
            <w:r w:rsidRPr="001217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1217E8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</w:t>
            </w:r>
            <w:proofErr w:type="spellEnd"/>
            <w:r w:rsidRPr="00121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Расширение представлений о культурных наследиях Республики Башкортостан, знакомство с народными традициями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7FEC" w:rsidRPr="00F87BA4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детей с народными традициями и обычаями, с народным декоративно-прикладным искусством (Городец,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-Майдан, Гжель). Расширять представления о народных игрушках (матрешки, бирюльки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F87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национальным декоративно-прикладным искусством.</w:t>
            </w:r>
          </w:p>
          <w:p w:rsidR="00287FEC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детям о русской избе и других строениях, их внутреннем убранстве, Предметах быта, одежды</w:t>
            </w:r>
          </w:p>
          <w:p w:rsidR="00287FEC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Использование фольклора при организации всех видов детской деятельности</w:t>
            </w:r>
          </w:p>
          <w:p w:rsidR="00287FEC" w:rsidRPr="00583F74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Продолжение 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омства  с устным  народным творчеством. Учить детей проявлять интерес к художественному слову.  </w:t>
            </w:r>
          </w:p>
          <w:p w:rsidR="00287FEC" w:rsidRPr="00A85624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 и желание  беречь книги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Фольклорный праздник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Мини-музей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287FEC" w:rsidRPr="00583F74" w:rsidTr="0011511E">
        <w:trPr>
          <w:trHeight w:val="63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9E5CC1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5CC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Весна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 апреля </w:t>
            </w:r>
            <w:r w:rsidRPr="009E5CC1">
              <w:rPr>
                <w:rFonts w:ascii="Times New Roman" w:hAnsi="Times New Roman" w:cs="Times New Roman"/>
                <w:b/>
                <w:sz w:val="24"/>
                <w:szCs w:val="24"/>
              </w:rPr>
              <w:t>«Жизнь природы весной»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2 неделя апреля </w:t>
            </w:r>
            <w:r w:rsidRPr="009E5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«Пернатые друзья» </w:t>
            </w:r>
          </w:p>
          <w:p w:rsidR="00287FEC" w:rsidRPr="002E6EB6" w:rsidRDefault="00287FEC" w:rsidP="002E6E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апреля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E5CC1">
              <w:rPr>
                <w:rFonts w:ascii="Times New Roman" w:hAnsi="Times New Roman" w:cs="Times New Roman"/>
                <w:b/>
                <w:sz w:val="24"/>
                <w:szCs w:val="24"/>
              </w:rPr>
              <w:t>«День космонавтики»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апреля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2E6EB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Безопасность ребенка в быту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обобщенные представления о весне как времени года, о приспособленности растений и животных к изменениям в природе родного края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о характерных признаках весны, о прилете птиц, о связи между явлениями живой и неживой природы и сезонными видами труда, о весенних изменениях в природе</w:t>
            </w:r>
          </w:p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экологические представления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. Формирование представлений о работах, проводимых весной в саду и огороде.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космическом пространстве, о профессии космонавта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Закрепить у  детей знания правил поведения в социуме, знания об источниках опасности дома (электричество, спички, окно, режущие и колющие предметы,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лекартства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на улице (дорога, транспорт, яма),  на природе (водоем, пожар, лед, сосульки).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Развивать умение обращаться за помощью к взрослым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Развлечение  «Полет в космос»</w:t>
            </w:r>
          </w:p>
          <w:p w:rsidR="00287FEC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:rsidR="00287FEC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«Дом для птиц»</w:t>
            </w:r>
          </w:p>
          <w:p w:rsidR="00287FEC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287FEC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Default="00287FEC" w:rsidP="00231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Default="00287FEC" w:rsidP="002E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287FEC" w:rsidRPr="00583F74" w:rsidRDefault="00287FEC" w:rsidP="002E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</w:tr>
      <w:tr w:rsidR="00287FEC" w:rsidRPr="00583F74" w:rsidTr="0011511E">
        <w:trPr>
          <w:trHeight w:val="63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BA0053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005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День Победы</w:t>
            </w:r>
          </w:p>
          <w:p w:rsidR="00287FEC" w:rsidRPr="006047BB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047B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 неделя мая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знания о героях Великой Отечественной Войны, о победе нашей страны в войне.</w:t>
            </w:r>
          </w:p>
          <w:p w:rsidR="00287FEC" w:rsidRDefault="00287FEC" w:rsidP="002E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к ветеранам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Знакомить с памятниками героям в городе</w:t>
            </w:r>
          </w:p>
          <w:p w:rsidR="00287FEC" w:rsidRPr="00583F74" w:rsidRDefault="00287FEC" w:rsidP="002E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детям о воинских наградах дедушек, бабушек, родителей.</w:t>
            </w:r>
          </w:p>
          <w:p w:rsidR="00287FEC" w:rsidRPr="00583F74" w:rsidRDefault="00287FEC" w:rsidP="002E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о преемственности поколений защитников Родины: от былинных богатырей до героев Великой Отечественной войны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войне», возложение цветов</w:t>
            </w:r>
          </w:p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</w:tc>
      </w:tr>
      <w:tr w:rsidR="00287FEC" w:rsidRPr="00583F74" w:rsidTr="0011511E">
        <w:trPr>
          <w:trHeight w:val="63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2E6E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«Берегите нашу землю»</w:t>
            </w:r>
          </w:p>
          <w:p w:rsidR="00287FEC" w:rsidRPr="00BA0053" w:rsidRDefault="00287FEC" w:rsidP="002E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 неделя мая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правилах безопасного поведения на природе.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бережного отношения к природе.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детей к посильному труду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астке детского сада, в цветнике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583F74" w:rsidRDefault="00287FEC" w:rsidP="00AC6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– День Земли</w:t>
            </w:r>
          </w:p>
        </w:tc>
      </w:tr>
      <w:tr w:rsidR="00287FEC" w:rsidRPr="00583F74" w:rsidTr="0011511E">
        <w:trPr>
          <w:trHeight w:val="63"/>
        </w:trPr>
        <w:tc>
          <w:tcPr>
            <w:tcW w:w="238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Pr="002E6EB6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E6EB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До свидания, детский сад! Здравствуй, школа»</w:t>
            </w: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  неделя мая            5   неделя мая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978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прощания с детским садом и поступления в школу.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эмоционально положительное отношение</w:t>
            </w: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 xml:space="preserve"> к предстоящему поступлению в 1-й класс</w:t>
            </w:r>
          </w:p>
        </w:tc>
        <w:tc>
          <w:tcPr>
            <w:tcW w:w="276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FEC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F74">
              <w:rPr>
                <w:rFonts w:ascii="Times New Roman" w:hAnsi="Times New Roman" w:cs="Times New Roman"/>
                <w:sz w:val="24"/>
                <w:szCs w:val="24"/>
              </w:rPr>
              <w:t>Праздник «До свидания, детский сад!»</w:t>
            </w:r>
          </w:p>
          <w:p w:rsidR="00287FEC" w:rsidRPr="00583F74" w:rsidRDefault="00287FEC" w:rsidP="00115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территории детского сада</w:t>
            </w:r>
          </w:p>
        </w:tc>
      </w:tr>
    </w:tbl>
    <w:p w:rsidR="002F3AFC" w:rsidRDefault="002F3AFC" w:rsidP="00287FEC"/>
    <w:sectPr w:rsidR="002F3AFC" w:rsidSect="00AA0F6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E25F9"/>
    <w:multiLevelType w:val="hybridMultilevel"/>
    <w:tmpl w:val="267E2AE2"/>
    <w:lvl w:ilvl="0" w:tplc="406A82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9195A"/>
    <w:multiLevelType w:val="hybridMultilevel"/>
    <w:tmpl w:val="37B6B93A"/>
    <w:lvl w:ilvl="0" w:tplc="406A82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D5181"/>
    <w:multiLevelType w:val="hybridMultilevel"/>
    <w:tmpl w:val="C354F3CC"/>
    <w:lvl w:ilvl="0" w:tplc="96A010B2">
      <w:start w:val="1"/>
      <w:numFmt w:val="decimal"/>
      <w:lvlText w:val="%1-"/>
      <w:lvlJc w:val="left"/>
      <w:pPr>
        <w:ind w:left="43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6ABE59A0"/>
    <w:multiLevelType w:val="hybridMultilevel"/>
    <w:tmpl w:val="FFF06160"/>
    <w:lvl w:ilvl="0" w:tplc="406A82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F084E"/>
    <w:multiLevelType w:val="hybridMultilevel"/>
    <w:tmpl w:val="199A867E"/>
    <w:lvl w:ilvl="0" w:tplc="406A821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7D0"/>
    <w:rsid w:val="00091CD2"/>
    <w:rsid w:val="0011511E"/>
    <w:rsid w:val="001217E8"/>
    <w:rsid w:val="00231883"/>
    <w:rsid w:val="00281838"/>
    <w:rsid w:val="00287FEC"/>
    <w:rsid w:val="002B0AAD"/>
    <w:rsid w:val="002E6EB6"/>
    <w:rsid w:val="002F3AFC"/>
    <w:rsid w:val="00345855"/>
    <w:rsid w:val="00375A86"/>
    <w:rsid w:val="003B0630"/>
    <w:rsid w:val="003E3D89"/>
    <w:rsid w:val="00400D34"/>
    <w:rsid w:val="0046181F"/>
    <w:rsid w:val="00502E20"/>
    <w:rsid w:val="0050374F"/>
    <w:rsid w:val="005422E8"/>
    <w:rsid w:val="005A348E"/>
    <w:rsid w:val="005C7C3C"/>
    <w:rsid w:val="006047BB"/>
    <w:rsid w:val="00625EF5"/>
    <w:rsid w:val="00660C48"/>
    <w:rsid w:val="006737D0"/>
    <w:rsid w:val="006C3391"/>
    <w:rsid w:val="007526D1"/>
    <w:rsid w:val="008A4BD6"/>
    <w:rsid w:val="008C7217"/>
    <w:rsid w:val="009325C7"/>
    <w:rsid w:val="009E5CC1"/>
    <w:rsid w:val="009F28C6"/>
    <w:rsid w:val="00A47C9D"/>
    <w:rsid w:val="00A853C3"/>
    <w:rsid w:val="00AA0F60"/>
    <w:rsid w:val="00AC1646"/>
    <w:rsid w:val="00AC6BE8"/>
    <w:rsid w:val="00B7026C"/>
    <w:rsid w:val="00BA0053"/>
    <w:rsid w:val="00BA7CA2"/>
    <w:rsid w:val="00C36CEF"/>
    <w:rsid w:val="00D361EB"/>
    <w:rsid w:val="00E15D25"/>
    <w:rsid w:val="00E67999"/>
    <w:rsid w:val="00E85637"/>
    <w:rsid w:val="00EA3DFE"/>
    <w:rsid w:val="00EF75E5"/>
    <w:rsid w:val="00F17F0B"/>
    <w:rsid w:val="00FA6A34"/>
    <w:rsid w:val="00FB7647"/>
    <w:rsid w:val="00FC7D41"/>
    <w:rsid w:val="00FE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41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37D0"/>
    <w:pPr>
      <w:keepNext/>
      <w:keepLines/>
      <w:spacing w:before="480" w:after="120" w:line="360" w:lineRule="auto"/>
      <w:jc w:val="center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37D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6737D0"/>
    <w:pPr>
      <w:ind w:left="720"/>
    </w:pPr>
  </w:style>
  <w:style w:type="paragraph" w:styleId="a4">
    <w:name w:val="No Spacing"/>
    <w:link w:val="a5"/>
    <w:uiPriority w:val="1"/>
    <w:qFormat/>
    <w:rsid w:val="006737D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Без интервала Знак"/>
    <w:link w:val="a4"/>
    <w:uiPriority w:val="1"/>
    <w:locked/>
    <w:rsid w:val="006737D0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41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37D0"/>
    <w:pPr>
      <w:keepNext/>
      <w:keepLines/>
      <w:spacing w:before="480" w:after="120" w:line="360" w:lineRule="auto"/>
      <w:jc w:val="center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37D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6737D0"/>
    <w:pPr>
      <w:ind w:left="720"/>
    </w:pPr>
  </w:style>
  <w:style w:type="paragraph" w:styleId="a4">
    <w:name w:val="No Spacing"/>
    <w:link w:val="a5"/>
    <w:uiPriority w:val="1"/>
    <w:qFormat/>
    <w:rsid w:val="006737D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Без интервала Знак"/>
    <w:link w:val="a4"/>
    <w:uiPriority w:val="1"/>
    <w:locked/>
    <w:rsid w:val="006737D0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F1422-A1B6-4F56-B84B-D839BD09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6685</Words>
  <Characters>38106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2020-09-21T07:42:00Z</dcterms:created>
  <dcterms:modified xsi:type="dcterms:W3CDTF">2020-10-20T04:57:00Z</dcterms:modified>
</cp:coreProperties>
</file>